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lexus-pom 5.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