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ovirt-engine-nodejs-modules 2.0.53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Apache-2.0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