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perl-IO-Socket-SSL 2.072</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