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spberrypi-bluetooth 2023031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