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ocaml-csexp</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Pr>
        <w:t>Copyright (c) 2016 Jane Street Group, LLC &lt;opensource@janestreet.com&gt;</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