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gtksourceview2 2.11.2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  Gustavo Giráldez</w:t>
        <w:br/>
        <w:t>Copyright (C) 2006-2007 GtkSourceView team Author: Michael Monreal &lt;michael.monreal@gmail.com&gt;</w:t>
        <w:br/>
        <w:t>Copyright (C) 1989, 1991 Free Software Foundation, Inc.</w:t>
        <w:br/>
        <w:t>Copyright (C) 2003-2007 - Paolo Maggi &lt;paolo@gnome.org&gt;</w:t>
        <w:br/>
        <w:t>Copyright (C) 2001 - Mikael Hermansson &lt;tyan@linux.se&gt;</w:t>
        <w:br/>
        <w:t>Copyright (C) 2009 - Jesse van den Kieboom &lt;jessevdk@gnome.org&gt;</w:t>
        <w:br/>
        <w:t>Copyright (C) 2000, 2002 Paolo Maggi</w:t>
        <w:br/>
        <w:t>Copyright (C) 2003 - Gustavo Giráldez and Paolo Maggi</w:t>
        <w:br/>
        <w:t>Copyright (C) 2006-2007 Will Farrington &lt;wcfarrington@gmail.com&gt;</w:t>
        <w:br/>
        <w:t>Copyright (C) 2006-2007 GtkSourceView team Author: Yevgen Muntyan &lt;muntyan@tamu.edu&gt;</w:t>
        <w:br/>
        <w:t>Copyright (C) 2004  Red Hat, Inc.</w:t>
        <w:br/>
        <w:t>Copyright (C) 1998, 1999 Alex Roberts, Evan Lawrence</w:t>
        <w:br/>
        <w:t>Copyright (C) 2000, 2001 Chema Celorio, Paolo Maggi</w:t>
        <w:br/>
        <w:t>Copyright (C) 1996, 1997, 1998, 1999, 2000, 2001, 2003, 2004, 2005, 2006, 2007 2008 Free Software Foundation, Inc.</w:t>
        <w:br/>
        <w:t>Copyright (C) 2003-2007 - Paolo Maggi &lt;paolo.maggi@polito.it&gt;</w:t>
        <w:br/>
        <w:t>Copyright (C) 2001-2007  Paolo Maggi</w:t>
        <w:br/>
        <w:t>Copyright (C) 2005, 2006 - Emanuele Aina, Marco Barisione</w:t>
        <w:br/>
        <w:t>Copyright (C) 2002, 2003 Paolo Maggi</w:t>
        <w:br/>
        <w:t>Copyright (C) 2001 - Mikael Hermansson &lt;tyan@linux.se&gt; and Chris Phelps &lt;chicane@reninet.com&gt;</w:t>
        <w:br/>
        <w:t>Copyright (C) 2002 - Jeroen Zwartepoorte</w:t>
        <w:br/>
        <w:t>Copyright (C) 2005, 2006 - Marco Barisione, Emanuele Aina</w:t>
        <w:br/>
        <w:t>Copyright (C) 2007 GtkSourceView team Author: Paolo Borelli &lt;pborelli@gnome.org&gt;</w:t>
        <w:br/>
        <w:t>Copyright (C) 2007 Jesús Barbero Rodríguez &lt;chuchiperriman@gmail.com&gt;</w:t>
        <w:br/>
        <w:t>Copyright (C) 2003 - Gustavo Giráldez &lt;gustavo.giraldez@gmx.net&gt;</w:t>
        <w:br/>
        <w:t>Copyright (C) 1999,2000,2001,2002 by: Mikael Hermansson &lt;tyan@linux.se&gt;</w:t>
        <w:br/>
        <w:t>Copyright (C) 2007 - Gustavo Giráldez and Paolo Maggi</w:t>
        <w:br/>
        <w:t>Copyright © 2009 Thomas H.P. Andersen &lt;phomes@gmail.com&gt;, 2009 Javier Jardón &lt;jjardon@gnome.org&gt;</w:t>
        <w:br/>
        <w:t>Copyright (C) 1991, 1999 Free Software Foundation, Inc.</w:t>
        <w:br/>
        <w:t>Copyright (C) 2007-2008  Paolo Maggi, Paolo Borelli and Yevgen Muntyan</w:t>
        <w:br/>
        <w:t>Copyright (C) 2002, 2003 Jeroen Zwartepoorte</w:t>
        <w:br/>
        <w:t>Copyright (C) 1997, 1998, 1999, 2000 Free Software Foundation All rights reserved.</w:t>
        <w:br/>
        <w:t>Copyright (C) 2007 - 2009 Jesús Barbero Rodríguez &lt;chuchiperriman@gmail.com&gt;</w:t>
        <w:br/>
        <w:t>Copyright (C) 2007 -2009 Jesús Barbero Rodríguez &lt;chuchiperriman@gmail.com&gt;</w:t>
        <w:br/>
        <w:t>Copyright (C) 2008  Paolo Maggi, Paolo Borelli and Yevgen Muntyan</w:t>
        <w:br/>
        <w:t>Copyright (C) 2009 - Jesse van den Kieboom</w:t>
        <w:br/>
        <w:t>Copyright (C) 2000, 2001 Chema Celorio</w:t>
        <w:br/>
        <w:t>Copyright (C) 2003 - Paolo Maggi, Gustavo Giráldez</w:t>
        <w:br/>
        <w:t>Copyright (C) 2000 - 2005 Paolo Maggi</w:t>
        <w:br/>
        <w:t>Copyright (C) 2003 - Gustavo Giráldez</w:t>
        <w:br/>
        <w:t>Copyright (C) 2003 - Paolo Maggi &lt;paolo.maggi@polito.it&gt;</w:t>
        <w:br/>
        <w:t>Copyright (C) 2005 - Marco Barisione, Emanuele Aina</w:t>
        <w:br/>
        <w:t>Copyright (C) 2002-2005  Paolo Maggi</w:t>
        <w:br/>
        <w:t>Copyright (C) 2007 by: Johannes Schmid &lt;jhs@gnome.org&gt;</w:t>
        <w:br/>
        <w:t>Copyright (C) 1995-1997  Peter Mattis, Spencer Kimball and Josh MacDonald /</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