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python-dict2xml 1.7.3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Stephen Moore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