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python-swagger-ui-bundle 0.0.9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