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minizip-ng 4.0.7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2007-2008 Even Rouault Modifications of Unzip for Zip64</w:t>
        <w:br/>
        <w:t>Copyright (c) 1989 - 2014 PKWARE Inc.</w:t>
        <w:br/>
        <w:t>Copyright (c) 1998-2003 Gilles Vollant</w:t>
        <w:br/>
        <w:t>Copyright (c) 2009-2010 Mathias Svensson http:result42.com</w:t>
        <w:br/>
        <w:t>Copyright (c) 2003 Justin Fletcher</w:t>
        <w:br/>
        <w:t>Copyright (c) 1998-2010 Brian Gladman, Worcester, UK</w:t>
        <w:br/>
        <w:t>Copyright (c) 1990-2000 Info-ZIP. All rights reserved.</w:t>
        <w:br/>
        <w:t>Copyright (c) 2018 sebpop https:github.com/sebpop</w:t>
        <w:br/>
        <w:t>Copyright (c) 2009-2010 Mathias Svensson Modifications for Zip64 support http:result42.com</w:t>
        <w:br/>
        <w:t>Copyright (c) 2016 Matthias Schmieder schmieder.matthias@gmail.com</w:t>
        <w:br/>
        <w:t>Copyright (c) Nathan Moinvaziri https:github.com/zlib-ng/minizip-ng</w:t>
        <w:br/>
        <w:t>Copyright (c) Nathan Moinvaziri https:github.com/zlib-ng/minizip-ng Modifications for Zip64 support</w:t>
        <w:br/>
        <w:t>Copyright (c) 2010-2022 Nathan Moinvaziri https:github.com/zlib-ng/minizip-ng</w:t>
        <w:br/>
        <w:t>Copyright (c) 1989 - 2004 PKWARE Inc.</w:t>
        <w:br/>
        <w:t>Copyright (c) 2018 The Chromium Authors</w:t>
        <w:br/>
        <w:t>Copyright (c) 2018 Anand K. Mistry</w:t>
        <w:br/>
        <w:t>Copyright (c) 1998-2005 Gilles Vollant Modifications for Info-ZIP crypting</w:t>
        <w:br/>
        <w:t>Copyright (c) 2003 Terry Thorsen</w:t>
        <w:br/>
        <w:t>Copyright (c) 2018 Nathan Moinvaziri https:github.com/nmoinvaz/minizip</w:t>
        <w:br/>
        <w:t>Copyright (c) Nathan Moinvaziri https:github.com/zlib-ng/minizip-ng Authors: Force Charlie https:github.com/fcharlie</w:t>
        <w:br/>
        <w:t>Copyright (c) 1998-2010 Gilles Vollant</w:t>
        <w:br/>
        <w:t>Copyright (c) Nathan Moinvaziri</w:t>
        <w:br/>
      </w:r>
    </w:p>
    <w:p>
      <w:pPr>
        <w:spacing w:line="420" w:lineRule="exact"/>
        <w:rPr>
          <w:rFonts w:hint="eastAsia"/>
        </w:rPr>
      </w:pPr>
      <w:r>
        <w:rPr>
          <w:rFonts w:ascii="Arial" w:hAnsi="Arial"/>
          <w:b/>
          <w:sz w:val="24"/>
        </w:rPr>
        <w:t xml:space="preserve">License: </w:t>
      </w:r>
      <w:r>
        <w:rPr>
          <w:rFonts w:ascii="Arial" w:hAnsi="Arial"/>
          <w:sz w:val="21"/>
        </w:rPr>
        <w:t>Zlib</w:t>
      </w:r>
    </w:p>
    <w:p>
      <w:pPr>
        <w:spacing w:line="420" w:lineRule="exact"/>
        <w:rPr>
          <w:rFonts w:hint="eastAsia" w:ascii="Arial" w:hAnsi="Arial"/>
          <w:b/>
          <w:sz w:val="24"/>
        </w:rPr>
      </w:pPr>
      <w:r>
        <w:rPr>
          <w:rFonts w:ascii="Times New Roman" w:hAnsi="Times New Roman"/>
          <w:sz w:val="21"/>
        </w:rP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