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ocaml-ppx-let 0.17.0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2015-2024 Jane Street Group, LLC &lt;opensource-contacts@janestreet.com&gt;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