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python-pip-api 0.0.34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2003-2019 Paul T. McGuire</w:t>
        <w:br/>
        <w:t>copyright 2014-2019 s author</w:t>
        <w:br/>
        <w:t>SPDX-FileCopyrightText: 2021 Taneli Hukkinen Licensed to PSF under a Contributor Agreement.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