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ghc-text-iso8601 0.1.1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2023 Oleg Grenrus</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