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ocaml-compiler-libs-janestreet 0.17.0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2017-2018 Jane Street Group, LLC &lt;opensource@janestreet.com&gt;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