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python-urllib3 2.3.0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2008-2020 Andrey Petrov and contributors.</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