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nodejs-should-format 0.3.2</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