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bash-completion 2.11</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