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python-mdformat-gfm 0.3.5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Taneli Hukkinen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