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python-pytest-xdist 2.5.0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