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procps-ng 4.0.2</w:t>
      </w:r>
    </w:p>
    <w:p>
      <w:pPr/>
      <w:r>
        <w:rPr>
          <w:rStyle w:val="13"/>
          <w:rFonts w:ascii="Arial" w:hAnsi="Arial"/>
          <w:b/>
        </w:rPr>
        <w:t xml:space="preserve">Copyright notice: </w:t>
      </w:r>
    </w:p>
    <w:p>
      <w:pPr/>
      <w:r>
        <w:rPr>
          <w:rStyle w:val="13"/>
          <w:rFonts w:ascii="宋体" w:hAnsi="宋体"/>
          <w:sz w:val="22"/>
        </w:rPr>
        <w:t>Copyright 2021-2022 Jim Warner &lt;james.warner@comcast.net&gt;</w:t>
        <w:br/>
        <w:t>Copyright 2002 Albert Cahalan</w:t>
        <w:br/>
        <w:t>Copyright 1998-2003 Albert Cahalan June 2003, Fabian Frederick, slab info</w:t>
        <w:br/>
        <w:t>Copyright (C) 1998-2005 Albert Cahalan</w:t>
        <w:br/>
        <w:t>Copyright (c) 2011-2022, by: Jim Warner &lt;james.warner@comcast.net</w:t>
        <w:br/>
        <w:t>Copyright (C) 1992-1998 Michael K. Johnson &lt;johnsonm@redhat.com&gt;</w:t>
        <w:br/>
        <w:t>Copyright 1999-2004 by Albert Cahalan</w:t>
        <w:br/>
        <w:t>Copyright (C) 1998-2003 Albert Cahalan</w:t>
        <w:br/>
        <w:t>Copyright (c) 1992 Branko Lankester /proc changes by David Engel (david@ods.com)</w:t>
        <w:br/>
        <w:t>Copyright 2016 Craig Small &lt;csmall@dropbear.xyz&gt;</w:t>
        <w:br/>
        <w:t>Copyright (C) 2004 Albert Cahalan</w:t>
        <w:br/>
        <w:t>Copyright (C) 2003 Chris Rivera</w:t>
        <w:br/>
        <w:t>Copyright 2017-2022 by James C. Warmer</w:t>
        <w:br/>
        <w:t>Copyright 1998-2003 by Albert Cahalan; all rights resered.</w:t>
        <w:br/>
        <w:t>Copyright (C) 2015 Craig Small &lt;csmall@dropbear.xyz&gt;</w:t>
        <w:br/>
        <w:t>Copyright (C) 2013  Jaromir Capik &lt;jcapik@redhat.com&gt;</w:t>
        <w:br/>
        <w:t>most code copyright 2002 Albert Cahalan</w:t>
        <w:br/>
        <w:t>Copyright (C) 1997, 2002, 2005 Free Software Foundation, Inc.</w:t>
        <w:br/>
        <w:t>Copyright 1993 J. Cowley</w:t>
        <w:br/>
        <w:t>Copyright (C) 2012-2015 Craig Small &lt;csmall@dropbear.xyz&gt;</w:t>
        <w:br/>
        <w:t>Copyright 2004 Albert Cahalan</w:t>
        <w:br/>
        <w:t>Copyright (C) 2015-2022 Jim Warner &lt;james.warner@comcast.net&gt;</w:t>
        <w:br/>
        <w:t>Copyright (C) 1993 J. Cowley</w:t>
        <w:br/>
        <w:t>Copyright 2015 Craig Small &lt;csmall@dropbear.xyz&gt;</w:t>
        <w:br/>
        <w:t>Copyright (C) 1995 Martin Schulze &lt;joey@infodrom.north.de&gt;</w:t>
        <w:br/>
        <w:t>Copyright 2020-2022 Jim Warner &lt;james.warner@comcast.net&gt;</w:t>
        <w:br/>
        <w:t>Copyright 1998-2002 by Albert Cahalan; all rights resered.</w:t>
        <w:br/>
        <w:t>Copyright 1998-2004 by Albert Cahalan</w:t>
        <w:br/>
        <w:t>Copyright 1999 George Staikos</w:t>
        <w:br/>
        <w:t>Copyright 2022 Craig Small &lt;csmall@dropbear.xyz&gt;</w:t>
        <w:br/>
        <w:t>Copyright (C) 1991 Free Software Foundation, Inc.</w:t>
        <w:br/>
        <w:t>Copyright 2003 Robert Love</w:t>
        <w:br/>
        <w:t>Copyright 1996 Charles Blake &lt;cblake@bbn.com&gt;</w:t>
        <w:br/>
        <w:t>Copyright (c) 2002-2022, by: Jim Warner &lt;james.warner@comcast.net</w:t>
        <w:br/>
        <w:t>Copyright (C) 1992-1998 by Michael K. Johnson, johnsonm@redhat.com</w:t>
        <w:br/>
        <w:t>Copyright (C) 2016-2022 Jim Warner &lt;james.warner@comcast.net&gt;</w:t>
        <w:br/>
        <w:t>Copyright 1998-2003 by Albert Cahalan</w:t>
        <w:br/>
        <w:t>Copyright 1998-2003 Albert Cahalan May be distributed under the terms of the GNU Library General Public License, a copy of which is provided in the file COPYING</w:t>
        <w:br/>
        <w:t>Copyright 1996 Charles L. Blake.</w:t>
        <w:br/>
        <w:t>Copyright (C) 2003 Fabian Frederick</w:t>
        <w:br/>
        <w:t>Copyright 2000 Kjetil Torgrim Homme &lt;kjetilho@ifi.uio.no&gt;</w:t>
        <w:br/>
        <w:t>Copyright (c) 2003 Fabian Frederick</w:t>
        <w:br/>
        <w:t>Copyright (C) 1996 Charles L. Blake.</w:t>
        <w:br/>
        <w:t>Copyright (C) 2017 Werner Fink</w:t>
        <w:br/>
        <w:t>Copyright (C) 1992-1998 by Michael K. Johnson, johnsonm@redhat.com Note: most likely none of his code remains</w:t>
        <w:br/>
        <w:t>Copyright 1998 Michael K. Johnson</w:t>
        <w:br/>
        <w:t>Copyright 1992-1998 Michael K. Johnson &lt;johnsonm@redhat.com&gt;</w:t>
        <w:br/>
        <w:t>.\ Copyright 1999, George Staikos (staikos@0wned.org)</w:t>
        <w:br/>
        <w:t>old: Copyright 1994 by Henry Ware &lt;al172@yfn.ysu.edu&gt;. Copyleft same year.</w:t>
        <w:br/>
        <w:t>Copyright (C) 2003 Albert Cahalan</w:t>
        <w:br/>
        <w:t>Copyright 1998-2002 by Albert Cahalan</w:t>
        <w:br/>
        <w:t>Copyright (C) 1996 Charles Blake &lt;cblake@bbn.com&gt;</w:t>
        <w:br/>
        <w:t>Copyright (C) 2010 Davidlohr Bueso &lt;dave@gnu.org&gt;</w:t>
        <w:br/>
        <w:t>Copyright (C) 1992-2012</w:t>
        <w:br/>
        <w:t>Copyright 1995 Martin Schulze &lt;joey@infodrom.north.de&gt;</w:t>
        <w:br/>
        <w:t>Copyright (C) 2010 Karel Zak &lt;kzak@redhat.com&gt;</w:t>
        <w:br/>
        <w:t>Copyright (C) 1998 Michael K. Johnson</w:t>
        <w:br/>
        <w:t>Copyright 2004 Nicholas Miell</w:t>
        <w:br/>
        <w:t>Copyright 2002, Albert Cahalan</w:t>
        <w:br/>
        <w:t>Copyright 1998-2003 Albert Cahalan</w:t>
        <w:br/>
        <w:t>Copyright (C) 1989, 1991 Free Software Foundation, Inc., 51 Franklin Street, Fifth Floor, Boston, MA 02110-1301 USA Everyone is permitted to copy and distribute verbatim copies of this license document, but changing it is not allowed.</w:t>
        <w:br/>
        <w:t>Copyright (C) ???? Larry Greenfield &lt;greenfie@gauss.rutgers.edu&gt;</w:t>
        <w:br/>
      </w:r>
    </w:p>
    <w:p>
      <w:pPr/>
      <w:r>
        <w:rPr>
          <w:rStyle w:val="13"/>
          <w:rFonts w:ascii="Arial" w:hAnsi="Arial"/>
          <w:b/>
          <w:sz w:val="24"/>
        </w:rPr>
        <w:t xml:space="preserve">License: </w:t>
      </w:r>
      <w:r>
        <w:rPr>
          <w:rStyle w:val="13"/>
          <w:rFonts w:ascii="Arial" w:hAnsi="Arial"/>
          <w:sz w:val="21"/>
        </w:rPr>
        <w:t>GPL+ and GPLv2 and GPLv2+ and GPLv3+ and LGPLv2+</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