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python-pynose 1.4.8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2023 Michael Mintz</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