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git-tools 2022.12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Rodrigo Silva (MestreLion) &lt;linux@rodrigosilva.com&gt;.</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