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python-asteval 0.9.31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Matthew Newville, The University of Chicago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