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ghc-text-conversions 0.3.1.1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CJ Affiliate by Conversant (c) 2016</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