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python-pifpaf 3.2.3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