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perl-ExtUtils-MakeMaker 7.71_02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