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R-stringi 1.8.7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2002-2015, International Business Machines Corporation and others. All Rights Reserved.</w:t>
        <w:br/>
        <w:t>Copyright (c) 2002-2016, International Business Machines Corporation and others. All Rights Reserved.</w:t>
        <w:br/>
        <w:t>Copyright (c) 2002-2010, International Business Machines Corporation and others. All Rights Reserved.</w:t>
        <w:br/>
        <w:t>Copyright (c) 2016, International Business Machines Corporation and others. All Rights Reserved.</w:t>
        <w:br/>
        <w:t>Copyright (c) 1997-2011,2014-2015 International Business Machines Corporation and others. All Rights Reserved.</w:t>
        <w:br/>
        <w:t>Copyright (c) 2014-2016, International Business Machines Corporation and others. All Rights Reserved.</w:t>
        <w:br/>
        <w:t>Copyright (c) 2000-2011, International Business Machines Corporation and others. All Rights Reserved.</w:t>
        <w:br/>
        <w:t>Copyright (c) 2001-2012, International Business Machines Corporation and others. All Rights Reserved.</w:t>
        <w:br/>
        <w:t>Copyright (c) 2003-2011, International Business Machines Corporation and others. All Rights Reserved.</w:t>
        <w:br/>
        <w:t>Copyright (c) 2009-2014, International Business Machines Corporation and others. All Rights Reserved.</w:t>
        <w:br/>
        <w:t>Copyright (c) 1999-2006,2013 IBM Corp. All rights reserved.</w:t>
        <w:br/>
        <w:t>Copyright (c) 2002-2015, International Business Machines Corporation and others.</w:t>
        <w:br/>
        <w:t>Copyright (c) 1996-2008, International Business Machines Corporation and others. All Rights Reserved.</w:t>
        <w:br/>
        <w:t>Copyright (c) IBM Corporation, 2000-2011. All rights reserved.</w:t>
        <w:br/>
        <w:t>Copyright (c) 2013-2015, International Business Machines Corporation and others.</w:t>
        <w:br/>
        <w:t>Copyright (c) 1997-2012, International Business Machines Corporation and others. All Rights Reserved.</w:t>
        <w:br/>
        <w:t>Copyright (c) 1997-2012, International Business Machines Corporation and others. All Rights Reserved.</w:t>
        <w:br/>
        <w:t>Copyright (c) 2002-2012, International Business Machines Corporation and others. All Rights Reserved.</w:t>
        <w:br/>
        <w:t>Copyright (c) 2008-2015, International Business Machines Corporation and others. All Rights Reserved.</w:t>
        <w:br/>
        <w:t>Copyright (c) 2004-2015, International Business Machines Corporation and others.</w:t>
        <w:br/>
        <w:t>Copyright (c) 2010-2012, International Business Machines Corporation and others. All Rights Reserved.</w:t>
        <w:br/>
        <w:t>Copyright (c) 2016-2023 Unicode, Inc.</w:t>
        <w:br/>
        <w:t>Copyright (c) 2010-2015, International Business Machines Corporation and others. All Rights Reserved.</w:t>
        <w:br/>
        <w:t>Copyright (c) 2001-2007, International Business Machines Corporation and others. All Rights Reserved.</w:t>
        <w:br/>
        <w:t>Copyright (c) 1999-2007, International Business Machines Corporation and others. All Rights Reserved.</w:t>
        <w:br/>
        <w:t>Copyright (c) 2003-2006, International Business Machines Corporation and others. All Rights Reserved.</w:t>
        <w:br/>
        <w:t>Copyright (c) 2001-2014, International Business Machines Corporation and others. All Rights Reserved.</w:t>
        <w:br/>
        <w:t>Copyright (c) 2002-2016 International Business Machines Corporation and others. All rights reserved.</w:t>
        <w:br/>
        <w:t>Copyright (c) 1997-2015, International Business Machines Corporation and others.</w:t>
        <w:br/>
        <w:t>Copyright (c) 2013-2014, International Business Machines Corporation and others.</w:t>
        <w:br/>
        <w:t>Copyright (c) 1997-2016, International Business Machines Corporation and others. All Rights Reserved.</w:t>
        <w:br/>
        <w:t>Copyright 2004 and onwards Google Inc.</w:t>
        <w:br/>
        <w:t>Copyright (c) 2005-2016, International Business Machines Corporation and others. All Rights Reserved.</w:t>
        <w:br/>
        <w:t>Copyright (c) 2009-2012, International Business Machines Corporation and others. All Rights Reserved.</w:t>
        <w:br/>
        <w:t>Copyright (c) 2004-2015, International Business Machines Corporation and others. All Rights Reserved.</w:t>
        <w:br/>
        <w:t>Copyright 1996 Chih-Hao Tsai @ Beckman Institute, University of Illinois</w:t>
        <w:br/>
        <w:t>Copyright (c) 2003, International Business Machines Corporation and others. All Rights Reserved.</w:t>
        <w:br/>
        <w:t>Copyright (c) 2006-2016, International Business Machines Corporation and others. All Rights Reserved.</w:t>
        <w:br/>
        <w:t>Copyright (c) 1999-2012, International Business Machines Corporation and others. All Rights Reserved.</w:t>
        <w:br/>
        <w:t>Copyright (c) 2002-2007, International Business Machines Corporation and others. All Rights Reserved.</w:t>
        <w:br/>
        <w:t>Copyright (c) 2013-2016, International Business Machines Corporation and others. All Rights Reserved.</w:t>
        <w:br/>
        <w:t>Copyright (c) 1996-2016, International Business Machines Corporation and others. All Rights Reserved.</w:t>
        <w:br/>
        <w:t>Copyright (c) 1996-2014, International Business Machines Corporation and others. All Rights Reserved.</w:t>
        <w:br/>
        <w:t>Copyright (c) 2014-2016, International Business Machines Corporation and others. All Rights Reserved.</w:t>
        <w:br/>
        <w:t>Copyright (c) 2008-2011, International Business Machines Corporation and others. All Rights Reserved.</w:t>
        <w:br/>
        <w:t>Copyright (c) 2001-2012, International Business Machines Corporation and others. All Rights Reserved.</w:t>
        <w:br/>
        <w:t>Copyright (c) 2001-2014, International Business Machines Corporation and others. All Rights Reserved.</w:t>
        <w:br/>
        <w:t>Copyright (c) 1999-2012, International Business Machines Corporation and others. All Rights Reserved.</w:t>
        <w:br/>
        <w:t>Copyright (c) 2010-2013, International Business Machines Corporation and others. All Rights Reserved.</w:t>
        <w:br/>
        <w:t>Copyright (c) 1999 Computer Systems and Communication Lab, Institute of Information Science, Academia Sinica. All rights reserved.</w:t>
        <w:br/>
        <w:t>Copyright (c) 2014-2015, International Business Machines Corporation and others. All Rights Reserved.</w:t>
        <w:br/>
        <w:t>Copyright (c) 2002-2008 International Business Machines Corporation and others. All rights reserved.</w:t>
        <w:br/>
        <w:t>Copyright (c) 2009-2015, International Business Machines Corporation and others. All Rights Reserved.</w:t>
        <w:br/>
        <w:t>Copyright (c) 2003-2009, International Business Machines Corporation and others. All Rights Reserved.</w:t>
        <w:br/>
        <w:t>Copyright (c) 2001-2006, International Business Machines Corporation and others. All Rights Reserved.</w:t>
        <w:br/>
        <w:t>Copyright (c) 2010-2012,2014, International Business Machines Corporation and others. All Rights Reserved.</w:t>
        <w:br/>
        <w:t>Copyright (c) 2002-2006, International Business Machines Corporation and others. All Rights Reserved.</w:t>
        <w:br/>
        <w:t>Copyright (c) 2005-2011, International Business Machines Corporation and others. All Rights Reserved.</w:t>
        <w:br/>
        <w:t>Copyright (c) 2011-2016, International Business Machines Corporation and others. All Rights Reserved.</w:t>
        <w:br/>
        <w:t>Copyright (c) 2001-2014, International Business Machines Corporation.</w:t>
        <w:br/>
        <w:t>Copyright (c) 2005-2014, International Business Machines Corporation and others. All Rights Reserved.</w:t>
        <w:br/>
        <w:t>Copyright (c) 2012 International Business Machines Corporation and others. All rights reserved.</w:t>
        <w:br/>
        <w:t>Copyright (c) 2004-2014, International Business Machines Corporation and others. All Rights Reserved.</w:t>
        <w:br/>
        <w:t>Copyright (c) 2011-2015, International Business Machines Corporation and others. All Rights Reserved.</w:t>
        <w:br/>
        <w:t>Copyright (c) 2010-2012, International Business Machines Corporation and others. All Rights Reserved.</w:t>
        <w:br/>
        <w:t>Copyright (c) 2008-2015, International Business Machines Corporation and others. All Rights Reserved.</w:t>
        <w:br/>
        <w:t>Copyright (c) 2009-2011, International Business Machines Corporation and others. All Rights Reserved.</w:t>
        <w:br/>
        <w:t>Copyright (c) 2001-2012, International Business Machines Corporation and others. All Rights Reserved.</w:t>
        <w:br/>
        <w:t>Copyright 2012 the V8 project authors. All rights reserved.</w:t>
        <w:br/>
        <w:t>Copyright (c) 2009-2016, International Business Machines Corporation and others. All Rights Reserved.</w:t>
        <w:br/>
        <w:t>Copyright (c) 1999-2010, International Business Machines Corporation and others. All Rights Reserved.</w:t>
        <w:br/>
        <w:t>Copyright (c) 2008-2011, International Business Machines Corporation and others. All Rights Reserved.</w:t>
        <w:br/>
        <w:t>Copyright (c) 2002-2016, International Business Machines Corporation and others. All Rights Reserved.</w:t>
        <w:br/>
        <w:t>Copyright (c) 2012-2015 Dan Nicholson &lt;dbn.lists@gmail.com&gt;</w:t>
        <w:br/>
        <w:t>Copyright (c) 2001-2014 IBM and others. All rights reserved.</w:t>
        <w:br/>
        <w:t>Copyright (c) 2004-2015, International Business Machines Corporation and others. All Rights Reserved.</w:t>
        <w:br/>
        <w:t>Copyright (c) 1999-2014, International Business Machines Corporation and others. All Rights Reserved.</w:t>
        <w:br/>
        <w:t>Copyright (c) 1999-2007, International Business Machines Corporation and others. All Rights Reserved.</w:t>
        <w:br/>
        <w:t>Copyright (c) 2010-2015, International Business Machines Corporation and others. All Rights Reserved.</w:t>
        <w:br/>
        <w:t>Copyright (c) 2001-2005, International Business Machines Corporation and others. All Rights Reserved.</w:t>
        <w:br/>
        <w:t>Copyright (c) 2014-2016, International Business Machines Corporation and others. All Rights Reserved.</w:t>
        <w:br/>
        <w:t>Copyright (c) 2001-2011 IBM and others. All rights reserved.</w:t>
        <w:br/>
        <w:t>Copyright (c) 2008-2016, International Business Machines Corporation and others. All Rights Reserved.</w:t>
        <w:br/>
        <w:t>Copyright (c) 1997-2013, International Business Machines Corporation and others. All Rights Reserved.</w:t>
        <w:br/>
        <w:t>Copyright (c) 2003-2011, International Business Machines Corporation and others. All Rights Reserved.</w:t>
        <w:br/>
        <w:t>Copyright (c) 2013, International Business Machines Corporation and others. All Rights Reserved.</w:t>
        <w:br/>
        <w:t>Copyright (c) 2001-2005, International Business Machines Corporation and others. All Rights Reserved.</w:t>
        <w:br/>
        <w:t>Copyright (c) 2011-2012, International Business Machines Corporation and others. All Rights Reserved.</w:t>
        <w:br/>
        <w:t>Copyright (c) 2013-2014, International Business Machines Corporation and others. All Rights Reserved.</w:t>
        <w:br/>
        <w:t>Copyright (c) 2010-2012,2015 International Business Machines Corporation and others. All Rights Reserved.</w:t>
        <w:br/>
        <w:t>Copyright (c) 1996-2015, International Business Machines Corporation and others. All Rights Reserved.</w:t>
        <w:br/>
        <w:t>Copyright (c) 2008-2009, International Business Machines Corporation and others. All Rights Reserved.</w:t>
        <w:br/>
        <w:t>Copyright (c) 2002-2006, International Business Machines Corporation and others. All Rights Reserved.</w:t>
        <w:br/>
        <w:t>Copyright (c) 2009-2013, International Business Machines Corporation and others. All Rights Reserved.</w:t>
        <w:br/>
        <w:t>Copyright (c) 2003-2008, International Business Machines Corporation and others. All Rights Reserved.</w:t>
        <w:br/>
        <w:t>Copyright (c) 2003 - 2009, International Business Machines Corporation and others. All Rights Reserved.</w:t>
        <w:br/>
        <w:t>Copyright (c) 2015-2016, International Business Machines Corporation and others. All Rights Reserved.</w:t>
        <w:br/>
        <w:t>Copyright (c) 2002-2014, International Business Machines Corporation and others. All Rights Reserved.</w:t>
        <w:br/>
        <w:t>Copyright (c) 1997-2013, International Business Machines Corporation and others.</w:t>
        <w:br/>
        <w:t>Copyright (c) 1999-2009, International Business Machines Corporation and others. All Rights Reserved.</w:t>
        <w:br/>
        <w:t>Copyright (c) 1998-2005, International Business Machines Corporation and others. All Rights Reserved.</w:t>
        <w:br/>
        <w:t>Copyright (c) 2001-2016, International Business Machines Corporation and others. All Rights Reserved.</w:t>
        <w:br/>
        <w:t>Copyright (c) IBM Corporation, 2000-2012. All rights reserved.</w:t>
        <w:br/>
        <w:t>Copyright (c) 2002-2008, International Business Machines Corporation and others.</w:t>
        <w:br/>
        <w:t>Copyright (c) 1998-2004, International Business Machines Corporation and others. All Rights Reserved.</w:t>
        <w:br/>
        <w:t>Copyright (c) 1996-2012, International Business Machines Corporation and others. All Rights Reserved.</w:t>
        <w:br/>
        <w:t>Copyright (c) 2005-2012, International Business Machines Corporation and others. All Rights Reserved.</w:t>
        <w:br/>
        <w:t>Copyright (c) 1999-2006, International Business Machines Corporation and others. All Rights Reserved.</w:t>
        <w:br/>
        <w:t>Copyright (c) 2001-2015, International Business Machines Corporation and others. All Rights Reserved.</w:t>
        <w:br/>
        <w:t>Copyright (c) 1997-2016, International Business Machines Corporation and others. All Rights Reserved.</w:t>
        <w:br/>
        <w:t>Copyright (c) 1999-2015 International Business Machines Corporation and others. All Rights Reserved.</w:t>
        <w:br/>
        <w:t>Copyright (c) 2010-2014, International Business Machines Corporation and others. All Rights Reserved.</w:t>
        <w:br/>
        <w:t>Copyright (c) 2001-2015 IBM and others. All rights reserved.</w:t>
        <w:br/>
        <w:t>Copyright (c) 2012-2016, International Business Machines Corporation and others. All Rights Reserved.</w:t>
        <w:br/>
        <w:t>Copyright (c) 2013 Brian Eugene Wilson, Robert Martin Campbell.</w:t>
        <w:br/>
        <w:t>Copyright (c) 1996-2015, International Business Machines Corporation and others. All Rights Reserved.</w:t>
        <w:br/>
        <w:t>Copyright (c) 2001-2015, International Business Machines Corporation and others. All Rights Reserved.</w:t>
        <w:br/>
        <w:t>Copyright (c) 2010-2014, International Business Machines Corporation and others. All Rights Reserved.</w:t>
        <w:br/>
        <w:t>Copyright (c) 2003-2015, International Business Machines Corporation and others. All Rights Reserved.</w:t>
        <w:br/>
        <w:t>Copyright (c) 1999-2010, International Business Machines Corporation and others.</w:t>
        <w:br/>
        <w:t>Copyright (c) 2015-2016, International Business Machines Corporation and others. All Rights Reserved.</w:t>
        <w:br/>
        <w:t>Copyright (c) 2001-2016, International Business Machines Corporation and others. All Rights Reserved.</w:t>
        <w:br/>
        <w:t>Copyright (c) 2009-2014 International Business Machines Corporation and others. All Rights Reserved.</w:t>
        <w:br/>
        <w:t>Copyright (c) 2001-2011, International Business Machines Corporation.</w:t>
        <w:br/>
        <w:t>Copyright (c) 1998-2012, International Business Machines Corporation and others. All Rights Reserved.</w:t>
        <w:br/>
        <w:t>Copyright (c) 2002-2014, International Business Machines Corporation and others. All Rights Reserved.</w:t>
        <w:br/>
        <w:t>Copyright (c) 2002-2004, International Business Machines Corporation and others. All Rights Reserved.</w:t>
        <w:br/>
        <w:t>Copyright (c) 2002-2012, International Business Machines Corporation and others. All Rights Reserved.</w:t>
        <w:br/>
        <w:t>Copyright (c) 2004-2014 International Business Machines Corporation and others. All Rights Reserved.</w:t>
        <w:br/>
        <w:t>Copyright (c) 2003-2013, International Business Machines Corporation and others. All Rights Reserved.</w:t>
        <w:br/>
        <w:t>Copyright (c) 2003-2003, International Business Machines Corporation and others. All Rights Reserved.</w:t>
        <w:br/>
        <w:t>Copyright (c) 2004-2016, International Business Machines Corporation and others. All Rights Reserved.</w:t>
        <w:br/>
        <w:t>Copyright (c) 2008-2013, International Business Machines Corporation and others. All Rights Reserved.</w:t>
        <w:br/>
        <w:t>Copyright (c) 2001-2014, International Business Machines Corporation and others. All Rights Reserved.</w:t>
        <w:br/>
        <w:t>Copyright (c) 2002-2005, International Business Machines Corporation and others. All Rights Reserved.</w:t>
        <w:br/>
        <w:t>Copyright (c) 1997-2006, International Business Machines Corporation and others. All Rights Reserved.</w:t>
        <w:br/>
        <w:t>Copyright (c) 2005-2015, International Business Machines Corporation and others. All Rights Reserved.</w:t>
        <w:br/>
        <w:t>Copyright (c) 2000-2007, International Business Machines Corporation and others. All Rights Reserved.</w:t>
        <w:br/>
        <w:t>Copyright (c) IBM Corporation, 2000-2016. All rights reserved.</w:t>
        <w:br/>
        <w:t>Copyright (c) 2000-2015, International Business Machines Corporation and others. All Rights Reserved.</w:t>
        <w:br/>
        <w:t>Copyright (c) 2012,2014 International Business Machines Corporation and others. All Rights Reserved.</w:t>
        <w:br/>
        <w:t>Copyright (c) 2003-2010 International Business Machines Corporation and others. All Rights Reserved.</w:t>
        <w:br/>
        <w:t>Copyright (c) 2003-2008, International Business Machines Corporation and others. All Rights Reserved.</w:t>
        <w:br/>
        <w:t>Copyright (c) 2003-2013, International Business Machines Corporation and others. All Rights Reserved.</w:t>
        <w:br/>
        <w:t>Copyright (c) 2003-2013, International Business Machines Corporation and others. All Rights Reserved.</w:t>
        <w:br/>
        <w:t>Copyright (c) 2004 - 2008, International Business Machines Corporation and others. All Rights Reserved.</w:t>
        <w:br/>
        <w:t>Copyright (c) 2013-2015, International Business Machines Corporation and others. All Rights Reserved.</w:t>
        <w:br/>
        <w:t>Copyright (c) 2001-2011, International Business Machines Corporation and others. All Rights Reserved.</w:t>
        <w:br/>
        <w:t>Copyright (c) 1997-2015, International Business Machines Corporation and others. All Rights Reserved.</w:t>
        <w:br/>
        <w:t>Copyright (c) 1998-2014, International Business Machines Corporation and others. All Rights Reserved.</w:t>
        <w:br/>
        <w:t>Copyright (c) 2001, International Business Machines Corporation and others. All Rights Reserved.</w:t>
        <w:br/>
        <w:t>Copyright (c) 2006-2008, Google Inc.</w:t>
        <w:br/>
        <w:t>Copyright (c) 2003 - 2008, International Business Machines Corporation and others. All Rights Reserved.</w:t>
        <w:br/>
        <w:t>Copyright (c) 1999-2011, International Business Machines Corporation and others. All Rights Reserved.</w:t>
        <w:br/>
        <w:t>Copyright (c) 2009-2010, Google, International Business Machines Corporation and others. All Rights Reserved.</w:t>
        <w:br/>
        <w:t>Copyright (c) 2002-2014 International Business Machines Corporation and others. All rights reserved.</w:t>
        <w:br/>
        <w:t>Copyright (c) 2015-2016, International Business Machines Corporation and others.</w:t>
        <w:br/>
        <w:t>Copyright (c) 2002-2016, International Business Machines Corporation and others.</w:t>
        <w:br/>
        <w:t>Copyright (c) 2001-2008, International Business Machines Corporation and others. All Rights Reserved.</w:t>
        <w:br/>
        <w:t>Copyright (c) 2009-2015, International Business Machines Corporation and others. All Rights Reserved.</w:t>
        <w:br/>
        <w:t>Copyright (c) 2002-2013, International Business Machines Corporation and others. All Rights Reserved.</w:t>
        <w:br/>
        <w:t>Copyright (c) 2008, International Business Machines Corporation and others. All Rights Reserved.</w:t>
        <w:br/>
        <w:t>Copyright (c) 2002-2010, International Business Machines Corporation and others. All Rights Reserved.</w:t>
        <w:br/>
        <w:t>Copyright (c) 1997-2015, International Business Machines Corporation and others. All Rights Reserved.</w:t>
        <w:br/>
        <w:t>Copyright (c) 1996-2015, International Business Machines Corporation and others. All Rights Reserved.</w:t>
        <w:br/>
        <w:t>Copyright (c) 1999-2016, International Business Machines Corporation and others. All Rights Reserved.</w:t>
        <w:br/>
        <w:t>Copyright (c) 2003-2009,2012,2016 International Business Machines Corporation and others. All Rights Reserved.</w:t>
        <w:br/>
        <w:t>Copyright (c) 2007-2008, International Business Machines Corporation and others. All Rights Reserved.</w:t>
        <w:br/>
        <w:t>Copyright (c) 2001-2011, International Business Machines Corporation and others. All Rights Reserved.</w:t>
        <w:br/>
        <w:t>Copyright (c) 2010-2011, International Business Machines Corporation and others. All Rights Reserved.</w:t>
        <w:br/>
        <w:t>Copyright (c) 2002-2011, International Business Machines Corporation and others. All Rights Reserved.</w:t>
        <w:br/>
        <w:t>Copyright (c) {1999-2001}, International Business Machines Corporation and others. All Rights Reserved.</w:t>
        <w:br/>
        <w:t>Copyright (c) 1996-2014, International Business Machines Corporation and others. All Rights Reserved.</w:t>
        <w:br/>
        <w:t>Copyright (c) 1997-2013, International Business Machines Corporation and others. All Rights Reserved.</w:t>
        <w:br/>
        <w:t>Copyright (c) 2010 , Yahoo! Inc.</w:t>
        <w:br/>
        <w:t>Copyright (c) 2006-2014, International Business Machines Corporation and others. All Rights Reserved.</w:t>
        <w:br/>
        <w:t>Copyright (c) 2001-2008,2010 IBM and others. All rights reserved.</w:t>
        <w:br/>
        <w:t>Copyright (c) 1996-2016, International Business Machines Corporation and others. All Rights Reserved.</w:t>
        <w:br/>
        <w:t>Copyright (c) 2015, International Business Machines Corporation and others. All Rights Reserved.</w:t>
        <w:br/>
        <w:t>Copyright (c) 1999-2014 International Business Machines Corporation and others. All Rights Reserved.</w:t>
        <w:br/>
        <w:t>Copyright (c) 1998-2016, International Business Machines Corporation and others. All Rights Reserved.</w:t>
        <w:br/>
        <w:t>Copyright (c) 2015 International Business Machines Corporation and others. All Rights Reserved.</w:t>
        <w:br/>
        <w:t>Copyright (c) 2003-2016, International Business Machines Corporation and others. All Rights Reserved.</w:t>
        <w:br/>
        <w:t>Copyright (c) 2003-2004, International Business Machines Corporation and others. All Rights Reserved.</w:t>
        <w:br/>
        <w:t>Copyright (c) 2007-2015, International Business Machines Corporation and others. All Rights Reserved.</w:t>
        <w:br/>
        <w:t>Copyright (c) 1999-2014, International Business Machines Corporation and others. All Rights Reserved.</w:t>
        <w:br/>
        <w:t>Copyright (c) 1999 Pai-Hsiang Hsiao.</w:t>
        <w:br/>
        <w:t>Copyright (c) 2012-2014, International Business Machines Corporation and others. All Rights Reserved.</w:t>
        <w:br/>
        <w:t>Copyright (c) 2004-2012, International Business Machines Corporation and others. All Rights Reserved.</w:t>
        <w:br/>
        <w:t>Copyright (c) 2009-2012, International Business Machines Corporation and others. All Rights Reserved.</w:t>
        <w:br/>
        <w:t>Copyright 2006-2008 the V8 project authors. All rights reserved.</w:t>
        <w:br/>
        <w:t>Copyright (c) 2008-2016, International Business Machines Corporation and others. All Rights Reserved.</w:t>
        <w:br/>
        <w:t>Copyright (c) 1996-2015, International Business Machines Corporation and others.</w:t>
        <w:br/>
        <w:t>Copyright (c) 1997-2011, International Business Machines Corporation and others. All Rights Reserved.</w:t>
        <w:br/>
        <w:t>Copyright (c) 2001-2016, International Business Machines Corporation and others. All Rights Reserved.</w:t>
        <w:br/>
        <w:t>Copyright (c) 2001-2011, International Business Machines Corporation and others. All Rights Reserved.</w:t>
        <w:br/>
        <w:t>Copyright (c) 2013, International Business Machines Corporation and others. All Rights Reserved.</w:t>
        <w:br/>
        <w:t>Copyright (c) 2001-2011,2014 IBM and others. All rights reserved.</w:t>
        <w:br/>
        <w:t>Copyright (c) 2013, International Business Machines Corporation and others.</w:t>
        <w:br/>
        <w:t>Copyright (c) 2013, LeRoy Benjamin Sharon All rights reserved.</w:t>
        <w:br/>
        <w:t>Copyright (c) 2014, International Business Machines Corporation and others. All Rights Reserved.</w:t>
        <w:br/>
        <w:t>Copyright 2001 and onwards Google Inc.</w:t>
        <w:br/>
        <w:t>Copyright (c) 2009-2014, International Business Machines Corporation and others. All Rights Reserved.</w:t>
        <w:br/>
        <w:t>Copyright 2006-2011, the V8 project authors. All rights reserved.</w:t>
        <w:br/>
        <w:t>Copyright (c) 2008-2011, International Business Machines Corporation, Google and others. All Rights Reserved.</w:t>
        <w:br/>
        <w:t>Copyright (c) 2005-2006, International Business Machines Corporation and others. All Rights Reserved.</w:t>
        <w:br/>
        <w:t>Copyright (c) 2009-2013, International Business Machines Corporation and others. All Rights Reserved.</w:t>
        <w:br/>
        <w:t>Copyright (c) 2003-2010, International Business Machines Corporation and others.</w:t>
        <w:br/>
        <w:t>Copyright (c) 2001-2013, International Business Machines Corporation and others. All Rights Reserved.</w:t>
        <w:br/>
        <w:t>Copyright (c) 1999-2014 International Business Machines Corporation and others. All rights reserved.</w:t>
        <w:br/>
        <w:t>Copyright (c) 2004, International Business Machines Corporation and others. All Rights Reserved.</w:t>
        <w:br/>
        <w:t>Copyright (c) 2013-2019 by the Kile Team (Holger Danielsson, Michel Ludwig, Jeroen Wijnhout, and others).</w:t>
        <w:br/>
        <w:t>Copyright (c) 2009-2010, International Business Machines Corporation and others. All Rights Reserved.</w:t>
        <w:br/>
        <w:t>Copyright (c) 2008-2014, Google, International Business Machines Corporation and others. All Rights Reserved.</w:t>
        <w:br/>
        <w:t>Copyright (c) 2012-2015, International Business Machines Corporation and others. All Rights Reserved.</w:t>
        <w:br/>
        <w:t>Copyright (c) 1999-2015, International Business Machines Corporation and others. All Rights Reserved.</w:t>
        <w:br/>
        <w:t>Copyright (c) 2003-2014, International Business Machines Corporation and others. All Rights Reserved.</w:t>
        <w:br/>
        <w:t>Copyright (c) 1999-2013, International Business Machines Corporation and others. All Rights Reserved.</w:t>
        <w:br/>
        <w:t>Copyright (c) 1996-2014, International Business Machines Corporation and others. All Rights Reserved.</w:t>
        <w:br/>
        <w:t>Copyright (c) 1997-2005, International Business Machines Corporation and others. All Rights Reserved.</w:t>
        <w:br/>
        <w:t>Copyright (c) 2004-2012, International Business Machines Corporation and others. All Rights Reserved.</w:t>
        <w:br/>
        <w:t>Copyright (c) 2005-2008, International Business Machines Corporation and others. All Rights Reserved.</w:t>
        <w:br/>
        <w:t>Copyright (c) 1999-2005, International Business Machines Corporation and others. All Rights Reserved.</w:t>
        <w:br/>
        <w:t>Copyright (c) 2006, International Business Machines Corporation and others. All Rights Reserved.</w:t>
        <w:br/>
        <w:t>Copyright (c) 2002-2011, International Business Machines Corporation and others. All Rights Reserved.</w:t>
        <w:br/>
        <w:t>Copyright (c) 1997-2011, International Business Machines Corporation and others.</w:t>
        <w:br/>
        <w:t>Copyright (c) 1997-2010, International Business Machines Corporation and others. All Rights Reserved.</w:t>
        <w:br/>
        <w:t>Copyright (c) 2009-2016, International Business Machines Corporation and others. All Rights Reserved.</w:t>
        <w:br/>
        <w:t>Copyright (c) 2001-2007, International Business Machines Corporation and others. All Rights Reserved.</w:t>
        <w:br/>
        <w:t>Copyright (c) 2013-2025, Marek Gagolewski &lt;https:www.gagolewski.com/&gt;</w:t>
        <w:br/>
        <w:t>Copyright (c) 1996-2015, International Business Machines Corporation and others.</w:t>
        <w:br/>
        <w:t>Copyright (c) IBM Corporation, 2000-2010. All rights reserved.</w:t>
        <w:br/>
        <w:t>Copyright (c) 2008-2015, Google, International Business Machines Corporation and others. All Rights Reserved.</w:t>
        <w:br/>
        <w:t>Copyright (c) 2002-2003, International Business Machines Corporation and others. All Rights Reserved.</w:t>
        <w:br/>
        <w:t>Copyright 2007 Google Inc. All Rights Reserved.</w:t>
        <w:br/>
        <w:t>Copyright (c) 1997-2016, International Business Machines Corporation and others.</w:t>
        <w:br/>
        <w:t>Copyright (c) 2016, International Business Machines Corporation and others. All Rights Reserved.</w:t>
        <w:br/>
        <w:t>Copyright (c) 1999-2004, International Business Machines Corporation and others. All Rights Reserved.</w:t>
        <w:br/>
        <w:t>Copyright (c) 2013-2025, Marek Gagolewski &lt;https://www.gagolewski.com/&gt;</w:t>
        <w:br/>
        <w:t>Copyright (c) 1997-2011, International Business Machines Corporation and others. All Rights Reserved.</w:t>
        <w:br/>
        <w:t>Copyright (c) 1997-2016, International Business Machines Corporation and others. All Rights Reserved.</w:t>
        <w:br/>
        <w:t>Copyright (c) 2014, International Business Machines Corporation and others. All Rights Reserved.</w:t>
        <w:br/>
        <w:t>Copyright (c) 2008, Google, International Business Machines Corporation and others. All Rights Reserved.</w:t>
        <w:br/>
        <w:t>Copyright (c) 2011-2012, International Business Machines Corporation and others. All Rights Reserved.</w:t>
        <w:br/>
        <w:t>Copyright (c) 2006-2012, International Business Machines Corporation and others.</w:t>
        <w:br/>
        <w:t>Copyright 2010 the V8 project authors. All rights reserved.</w:t>
        <w:br/>
        <w:t>Copyright (c) 2011, International Business Machines Corporation and others. All Rights Reserved.</w:t>
        <w:br/>
        <w:t>Copyright (c) 2000-2012, International Business Machines Corporation and others. All Rights Reserved.</w:t>
        <w:br/>
        <w:t>Copyright (c) 2003-2007, International Business Machines Corporation and others. All Rights Reserved.</w:t>
        <w:br/>
        <w:t>Copyright (c) 1999-2001, International Business Machines Corporation and others. All Rights Reserved.</w:t>
        <w:br/>
        <w:t>Copyright (c) 2016 and later: Unicode, Inc. and others.</w:t>
        <w:br/>
        <w:t>Copyright (c) 2004-2006, International Business Machines Corporation and others. All Rights Reserved.</w:t>
        <w:br/>
        <w:t>Copyright (c) 1997-2014, International Business Machines Corporation and others. All Rights Reserved.</w:t>
        <w:br/>
        <w:t>Copyright (c) 2007-2016, International Business Machines Corporation and others. All Rights Reserved.</w:t>
        <w:br/>
        <w:t>Copyright (c) 2001-2016, International Business Machines Corporation and others. All Rights Reserved.</w:t>
        <w:br/>
        <w:t>Copyright (c) 1996-2014, International Business Machines Corporation and others.</w:t>
        <w:br/>
        <w:t>Copyright (c) 2002-2016 International Business Machines Corporation and others.</w:t>
        <w:br/>
        <w:t>Copyright (c) 2004-2016, International Business Machines Corporation and others. All Rights Reserved.</w:t>
        <w:br/>
        <w:t>Copyright (c) 2014 International Business Machines Corporation and others. All Rights Reserved.</w:t>
        <w:br/>
        <w:t>Copyright (c) 2010-2016, International Business Machines Corporation and others. All Rights Reserved.</w:t>
        <w:br/>
        <w:t>Copyright (c) 2000-2006, International Business Machines Corporation and others. All Rights Reserved.</w:t>
        <w:br/>
        <w:t>Copyright (c) 2001-2015, International Business Machines Corporation and others. All Rights Reserved.</w:t>
        <w:br/>
        <w:t>Copyright (c) 2002-2011, International Business Machines Corporation and others.</w:t>
        <w:br/>
        <w:t>Copyright (c) 2008-2010, International Business Machines Corporation and others. All Rights Reserved.</w:t>
        <w:br/>
        <w:t>Copyright (c) 1996-2013, International Business Machines Corporation and others. All Rights Reserved.</w:t>
        <w:br/>
        <w:t>Copyright (c) 2004-2014, International Business Machines Corporation and others. All Rights Reserved.</w:t>
        <w:br/>
        <w:t>Copyright (c) 2006 International Business Machines Corporation and others. All rights reserved.</w:t>
        <w:br/>
        <w:t>Copyright (c) 2013-2014, International Business Machines Corporation and others. All Rights Reserved.</w:t>
        <w:br/>
        <w:t>Copyright (c) 2003-2014, International Business Machines Corporation and others. All Rights Reserved.</w:t>
        <w:br/>
        <w:t>Copyright (c) 1999-2013, International Business Machines Corporation and others. All Rights Reserved.</w:t>
        <w:br/>
        <w:t>Copyright (c) 1999-2016, International Business Machines Corporation and others. All Rights Reserved.</w:t>
        <w:br/>
        <w:t>Copyright (c) 2003-2015, International Business Machines Corporation and others. All Rights Reserved.</w:t>
        <w:br/>
        <w:t>Copyright 2000, 2001, 2002, 2003 Nara Institute of Science and Technology. All Rights Reserved.</w:t>
        <w:br/>
        <w:t>Copyright (c) 2004-2007, International Business Machines Corporation and others. All Rights Reserved.</w:t>
        <w:br/>
        <w:t>Copyright (c) 2014, International Business Machines Corporation and others. All Rights Reserved.</w:t>
        <w:br/>
        <w:t>Copyright (c) 2010-2011, International Business Machines Corporation and others. All Rights Reserved.</w:t>
        <w:br/>
        <w:t>Copyright (c) 2009-2016, International Business Machines Corporation, Google, and others. All Rights Reserved.</w:t>
        <w:br/>
        <w:t>Copyright (c) 1997-2015, International Business Machines Corporation and others. All Rights Reserved.</w:t>
        <w:br/>
        <w:t>Copyright (c) 2000-2005, International Business Machines Corporation and others. All Rights Reserved.</w:t>
        <w:br/>
        <w:t>Copyright (c) 2002-2005, International Business Machines Corporation and others. All Rights Reserved.</w:t>
        <w:br/>
        <w:t>Copyright (c) 2000-2013, International Business Machines Corporation and others. All Rights Reserved.</w:t>
        <w:br/>
        <w:t>Copyright (c) 1996-2012, International Business Machines Corporation and others. All Rights Reserved.</w:t>
        <w:br/>
        <w:t>Copyright (c) 2011-2013, International Business Machines Corporation and others. All Rights Reserved.</w:t>
        <w:br/>
        <w:t>Copyright (c) 2002-2011 International Business Machines Corporation and others. All Rights Reserved.</w:t>
        <w:br/>
        <w:t>Copyright (c) 2009-2017, International Business Machines Corporation, Google, and others. All Rights Reserved.</w:t>
        <w:br/>
        <w:t>Copyright (c) 2003-2016, International Business Machines Corporation and others. All Rights Reserved.</w:t>
        <w:br/>
        <w:t>Copyright (c) 2004 Scott James Remnant &lt;scott@netsplit.com&gt;.</w:t>
        <w:br/>
        <w:t>Copyright (c) 2003 - 2013, International Business Machines Corporation and others. All Rights Reserved.</w:t>
        <w:br/>
        <w:t>Copyright (c) 2009-2011, International Business Machines Corporation and others. All Rights Reserved.</w:t>
        <w:br/>
        <w:t>Copyright (c) 2015, International Business Machines Corporation and others. All Rights Reserved.</w:t>
        <w:br/>
        <w:t>Copyright (c) 1997-2010, International Business Machines Corporation and others. All Rights Reserved.</w:t>
        <w:br/>
        <w:t>Copyright (c) 2005-2013, International Business Machines Corporation and others. All Rights Reserved.</w:t>
        <w:br/>
        <w:t>Copyright (c) 1997-2009,2014 International Business Machines Corporation and others. All Rights Reserved.</w:t>
        <w:br/>
        <w:t>Copyright (c) 2007, International Business Machines Corporation and others. All Rights Reserved.</w:t>
        <w:br/>
        <w:t>Copyright (c) 1995-2016 International Business Machines Corporation and others All rights reserved.</w:t>
        <w:br/>
        <w:t>Copyright (c) 1997-2012, International Business Machines Corporation and others. All Rights Reserved.</w:t>
        <w:br/>
        <w:t>Copyright (c) 2011-2015, International Business Machines Corporation and others. All Rights Reserved.</w:t>
        <w:br/>
        <w:t>Copyright (c) 2007-2012, International Business Machines Corporation and others. All Rights Reserved.</w:t>
        <w:br/>
        <w:t>Copyright (c) 1999 TaBE Project.</w:t>
        <w:br/>
        <w:t>Copyright (c) 1999-2015, International Business Machines Corporation and others. All Rights Reserved.</w:t>
        <w:br/>
        <w:t>Copyright (c) 1999-2016 International Business Machines Corporation and others. All rights reserved.</w:t>
        <w:br/>
        <w:t>Copyright (c) 2002-2014, International Business Machines Corporation and others. All Rights Reserved.</w:t>
        <w:br/>
        <w:t>Copyright (c) 2000-2016, International Business Machines Corporation and others. All Rights Reserved.</w:t>
        <w:br/>
        <w:t>Copyright (c) 2014-2016, International Business Machines Corporation and others.</w:t>
        <w:br/>
        <w:t>Copyright (c) 2001-2010, International Business Machines Corporation and others. All Rights Reserved.</w:t>
        <w:br/>
        <w:t>Copyright (c) 1999-2011, International Business Machines Corporation and others. All Rights Reserved.</w:t>
        <w:br/>
        <w:t>Copyright (c) IBM Corporation, 2000-2014. All rights reserved.</w:t>
        <w:br/>
        <w:t>Copyright (c) 2007-2014, International Business Machines Corporation and others. All Rights Reserved.</w:t>
        <w:br/>
        <w:t>Copyright (c) 2000-2004, International Business Machines Corporation and others. All Rights Reserved.</w:t>
        <w:br/>
        <w:t>Copyright (c) 1996-2016, International Business Machines Corporation and others. All Rights Reserved.</w:t>
        <w:br/>
        <w:t>Copyright (c) 2010-2016, International Business Machines Corporation and others. All Rights Reserved.</w:t>
        <w:br/>
        <w:t>Copyright (c) 2007-2013, International Business Machines Corporation and others. All Rights Reserved.</w:t>
        <w:br/>
        <w:t>Copyright (c) 2011-2014 International Business Machines Corporation and others. All Rights Reserved.</w:t>
        <w:br/>
        <w:t>Copyright (c) 2002-2015 International Business Machines Corporation and others. All rights reserved.</w:t>
        <w:br/>
        <w:t>Copyright 1991 by the Massachusetts Institute of Technology</w:t>
        <w:br/>
        <w:t>Copyright (c) 2007-2012, International Business Machines Corporation and others.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