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ps_mem 3.14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Copyright (C) 2013  Pádraig Brady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