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python-josepy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2015-2017, Lets Encrypt Project</w:t>
        <w:br/>
        <w:t>Copyright 2015 Electronic Frontier Foundation and others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