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python-pycnite 2024.7.31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2023 Google LLC</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