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65584" w14:textId="77777777" w:rsidR="00770C09" w:rsidRDefault="00770C09">
      <w:pPr>
        <w:rPr>
          <w:rFonts w:cs="Arial"/>
        </w:rPr>
      </w:pPr>
    </w:p>
    <w:p w14:paraId="51AB935A" w14:textId="77777777" w:rsidR="00770C09" w:rsidRDefault="00F407E8">
      <w:pPr>
        <w:spacing w:line="420" w:lineRule="exact"/>
        <w:jc w:val="center"/>
      </w:pPr>
      <w:r>
        <w:rPr>
          <w:b/>
          <w:sz w:val="32"/>
        </w:rPr>
        <w:t>OPEN SOURCE SOFTWARE NOTICE</w:t>
      </w:r>
    </w:p>
    <w:p w14:paraId="3E40BAD6" w14:textId="77777777" w:rsidR="00770C09" w:rsidRDefault="00770C09">
      <w:pPr>
        <w:spacing w:line="420" w:lineRule="exact"/>
        <w:jc w:val="center"/>
      </w:pPr>
    </w:p>
    <w:p w14:paraId="544C8719" w14:textId="77777777" w:rsidR="00770C09" w:rsidRDefault="00F407E8">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E79E61" w14:textId="77777777" w:rsidR="00770C09" w:rsidRDefault="00770C09">
      <w:pPr>
        <w:spacing w:line="420" w:lineRule="exact"/>
        <w:jc w:val="both"/>
        <w:rPr>
          <w:rFonts w:cs="Arial"/>
          <w:snapToGrid/>
        </w:rPr>
      </w:pPr>
    </w:p>
    <w:p w14:paraId="4EB3AFFA" w14:textId="77777777" w:rsidR="00770C09" w:rsidRDefault="00F407E8">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E72E143" w14:textId="77777777" w:rsidR="00770C09" w:rsidRDefault="00F407E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838A034" w14:textId="77777777" w:rsidR="00770C09" w:rsidRDefault="00770C09">
      <w:pPr>
        <w:spacing w:line="420" w:lineRule="exact"/>
        <w:jc w:val="both"/>
      </w:pPr>
    </w:p>
    <w:p w14:paraId="2F66D511" w14:textId="77777777" w:rsidR="00770C09" w:rsidRDefault="00F407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08AF7D" w14:textId="77777777" w:rsidR="00770C09" w:rsidRDefault="00770C09">
      <w:pPr>
        <w:pStyle w:val="ad"/>
        <w:spacing w:before="0" w:after="0" w:line="240" w:lineRule="auto"/>
        <w:jc w:val="left"/>
        <w:rPr>
          <w:rFonts w:ascii="Arial" w:hAnsi="Arial" w:cs="Arial"/>
          <w:bCs w:val="0"/>
          <w:sz w:val="21"/>
          <w:szCs w:val="21"/>
        </w:rPr>
      </w:pPr>
    </w:p>
    <w:p w14:paraId="43411EBC" w14:textId="58E4AB89" w:rsidR="00770C09" w:rsidRDefault="00F407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B3270" w:rsidRPr="00EB3270">
        <w:rPr>
          <w:rFonts w:ascii="微软雅黑" w:hAnsi="微软雅黑"/>
          <w:b w:val="0"/>
          <w:sz w:val="21"/>
        </w:rPr>
        <w:t>vk-kernel</w:t>
      </w:r>
      <w:r>
        <w:rPr>
          <w:rFonts w:ascii="微软雅黑" w:hAnsi="微软雅黑"/>
          <w:b w:val="0"/>
          <w:sz w:val="21"/>
        </w:rPr>
        <w:t xml:space="preserve"> 6.6.0</w:t>
      </w:r>
    </w:p>
    <w:p w14:paraId="3444E159" w14:textId="77777777" w:rsidR="00770C09" w:rsidRDefault="00F407E8">
      <w:pPr>
        <w:rPr>
          <w:rFonts w:cs="Arial"/>
          <w:b/>
        </w:rPr>
      </w:pPr>
      <w:r>
        <w:rPr>
          <w:rFonts w:cs="Arial"/>
          <w:b/>
        </w:rPr>
        <w:t xml:space="preserve">Copyright notice: </w:t>
      </w:r>
    </w:p>
    <w:p w14:paraId="628D2DC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2006-2007 Nokia Corporation</w:t>
      </w:r>
    </w:p>
    <w:p w14:paraId="5D213AE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 Freescale Semiconductor Inc.</w:t>
      </w:r>
    </w:p>
    <w:p w14:paraId="5EDD781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2005-6 The University of Waikato, Hamilton, New Zealand.</w:t>
      </w:r>
    </w:p>
    <w:p w14:paraId="715447A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2013 Jussi Kivilinna &lt;jussi.kivilinna@mbnet.fi&gt;</w:t>
      </w:r>
    </w:p>
    <w:p w14:paraId="494E51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Hauke Mehrtens &lt;hauke@hauke-m.de&gt;</w:t>
      </w:r>
    </w:p>
    <w:p w14:paraId="5CAC8C9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IBM Inc.</w:t>
      </w:r>
    </w:p>
    <w:p w14:paraId="629B28D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Boris Barbulovski &lt;bbarbulovski@gmail.com&gt;</w:t>
      </w:r>
    </w:p>
    <w:p w14:paraId="757BB19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Dialog Semiconductor Ltd.</w:t>
      </w:r>
    </w:p>
    <w:p w14:paraId="255847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Imagination Technologies Ltd.</w:t>
      </w:r>
    </w:p>
    <w:p w14:paraId="46CCC5F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 Jakub Jelinek (jj@sunsite.mff.cuni.cz)</w:t>
      </w:r>
    </w:p>
    <w:p w14:paraId="38D441C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Alexander Shiyan &lt;shcwork@mail.ru&gt;</w:t>
      </w:r>
    </w:p>
    <w:p w14:paraId="41ECDC2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2018 Bitmain Ltd.</w:t>
      </w:r>
    </w:p>
    <w:p w14:paraId="36C631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Erik Thyren &lt;erth7411@student.uu.se&gt;</w:t>
      </w:r>
    </w:p>
    <w:p w14:paraId="6C5DA0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1992,1993 Rick Sladkey &lt;jrs@world.std.com&gt;</w:t>
      </w:r>
    </w:p>
    <w:p w14:paraId="5ED1E71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2007-2008  Andres Salomon &lt;dilinger@debian.org&gt;</w:t>
      </w:r>
    </w:p>
    <w:p w14:paraId="359B4B9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Tensilica Inc.</w:t>
      </w:r>
    </w:p>
    <w:p w14:paraId="21AF27A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2010 Intel Corporation Jesse Barnes &lt;jesse.barnes@intel.com&gt;</w:t>
      </w:r>
    </w:p>
    <w:p w14:paraId="57914F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Nokia Corporation Author: Imre Deak &lt;imre.deak@nokia.com&gt;</w:t>
      </w:r>
    </w:p>
    <w:p w14:paraId="7C9F96B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2012 Texas Instruments, Inc.</w:t>
      </w:r>
    </w:p>
    <w:p w14:paraId="116650E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2004 - 2005, 2009 Nokia corporation Written by Tuukka Tikkanen &lt;tuukka.tikkanen@elektrobit.com&gt;</w:t>
      </w:r>
    </w:p>
    <w:p w14:paraId="1D39DCE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2021 Jonathan Neuschäfer</w:t>
      </w:r>
    </w:p>
    <w:p w14:paraId="4FDD160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2014-2018, 2020-2021 The Linux Foundation. All rights reserved.</w:t>
      </w:r>
    </w:p>
    <w:p w14:paraId="6FA2477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Open Grid Computing, Inc.</w:t>
      </w:r>
    </w:p>
    <w:p w14:paraId="3F9D241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Kuninori Morimoto &lt;kuninori.morimoto.gx@renesas.com&gt;</w:t>
      </w:r>
    </w:p>
    <w:p w14:paraId="0A7E10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Peter Kooiman &lt;pkooiman@gmail.com&gt;</w:t>
      </w:r>
    </w:p>
    <w:p w14:paraId="215638E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by Digital Equipment Corporation, Maynard, Massachusetts.</w:t>
      </w:r>
    </w:p>
    <w:p w14:paraId="03D28A0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2006-2008 Adrian Hunter</w:t>
      </w:r>
    </w:p>
    <w:p w14:paraId="3F0615A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2019 Amazon.com, Inc. or its affiliates. All Rights Reserved.</w:t>
      </w:r>
    </w:p>
    <w:p w14:paraId="6779326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2001 by Geert Uytterhoeven and others</w:t>
      </w:r>
    </w:p>
    <w:p w14:paraId="2F8EB27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Conexant Systems Inc.</w:t>
      </w:r>
    </w:p>
    <w:p w14:paraId="1061696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2009,2010 Rising Tide, Inc.</w:t>
      </w:r>
    </w:p>
    <w:p w14:paraId="04157D0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Daniel M. Lambea &lt;dmlambea@gmail.com&gt;</w:t>
      </w:r>
    </w:p>
    <w:p w14:paraId="4769F22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1999, 2007 Author(s): Martin Schwidefsky (schwidefsky@de.ibm.com), Christian Borntraeger (cborntra@de.ibm.com),</w:t>
      </w:r>
    </w:p>
    <w:p w14:paraId="467C552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Alexander Potashev, Emcraft Systems, aspotashev@emcraft.com Anton Protopopov, Emcraft Systems, antonp@emcraft.com</w:t>
      </w:r>
    </w:p>
    <w:p w14:paraId="2ADBAAD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Jim Hague (jim.hague@acm.org)</w:t>
      </w:r>
    </w:p>
    <w:p w14:paraId="48359C4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2011 Intel Corporation</w:t>
      </w:r>
    </w:p>
    <w:p w14:paraId="4BB8FC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NVIDIA Corporation</w:t>
      </w:r>
    </w:p>
    <w:p w14:paraId="12C24B1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2003-2006, Marvell International Ltd.</w:t>
      </w:r>
    </w:p>
    <w:p w14:paraId="42C8A8A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Yu Ke ke.yu@intel.com</w:t>
      </w:r>
    </w:p>
    <w:p w14:paraId="26FBA21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2019 Mellanox Technologies.</w:t>
      </w:r>
    </w:p>
    <w:p w14:paraId="1E86B49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FUJITSU LIMITED</w:t>
      </w:r>
    </w:p>
    <w:p w14:paraId="30C9A81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2002-2007 H. Peter Anvin - All Rights Reserved</w:t>
      </w:r>
    </w:p>
    <w:p w14:paraId="43435C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Michal Simek &lt;monstr@monstr.eu&gt;</w:t>
      </w:r>
    </w:p>
    <w:p w14:paraId="0A3C4BD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Joerg Reuter DL1BKE (jreuter@yaina.de)</w:t>
      </w:r>
    </w:p>
    <w:p w14:paraId="46360C9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Paul Mundt</w:t>
      </w:r>
    </w:p>
    <w:p w14:paraId="228E9B8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David L. Mills 1993</w:t>
      </w:r>
    </w:p>
    <w:p w14:paraId="53F1889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2008       Johannes Berg &lt;johannes@sipsolutions.net&gt;</w:t>
      </w:r>
    </w:p>
    <w:p w14:paraId="741227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Bruno Prémont &lt;bonbons@linux-vserver.org&gt;</w:t>
      </w:r>
    </w:p>
    <w:p w14:paraId="777E81B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2008 Keith Packard</w:t>
      </w:r>
    </w:p>
    <w:p w14:paraId="4B44427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QLogic Corporation</w:t>
      </w:r>
    </w:p>
    <w:p w14:paraId="14B5E2F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Craig Shelley (craig@microtron.org.uk)</w:t>
      </w:r>
    </w:p>
    <w:p w14:paraId="20D0BF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by Sang Engineering</w:t>
      </w:r>
    </w:p>
    <w:p w14:paraId="0341EF1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Hannes Reinecke &lt;hare@suse.de&gt;</w:t>
      </w:r>
    </w:p>
    <w:p w14:paraId="137E40D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 Peter Korsgaard &lt;jacmet@sunsite.dk&gt;</w:t>
      </w:r>
    </w:p>
    <w:p w14:paraId="6D8A38C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Istvan Varga &lt;istvanv@mailbox.hu&gt;</w:t>
      </w:r>
    </w:p>
    <w:p w14:paraId="6AB0C50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2006-2007 Corentin Chary</w:t>
      </w:r>
    </w:p>
    <w:p w14:paraId="1A840AF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Advanced Micro Devices, Inc.</w:t>
      </w:r>
    </w:p>
    <w:p w14:paraId="56A67D8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Corporation, 2017</w:t>
      </w:r>
    </w:p>
    <w:p w14:paraId="4C297F6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M. R. Brown  &lt;mrbrown@linux-sh.org&gt;</w:t>
      </w:r>
    </w:p>
    <w:p w14:paraId="6F0A4FF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2018 Author: Pascal Paillet &lt;p.paillet@st.com&gt;</w:t>
      </w:r>
    </w:p>
    <w:p w14:paraId="79AA88A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2002/2003 by Andreas Eversberg (jolly@eversberg.eu)</w:t>
      </w:r>
    </w:p>
    <w:p w14:paraId="1E48507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2011-2012 Red Hat, Inc.</w:t>
      </w:r>
    </w:p>
    <w:p w14:paraId="5744E10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2010 - 2011 Michal Simek &lt;monstr@monstr.eu&gt;</w:t>
      </w:r>
    </w:p>
    <w:p w14:paraId="087A32B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Socionext Inc.</w:t>
      </w:r>
    </w:p>
    <w:p w14:paraId="52F8A0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Christoph Hellwig.</w:t>
      </w:r>
    </w:p>
    <w:p w14:paraId="274077A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by Procom Technology, Inc.</w:t>
      </w:r>
    </w:p>
    <w:p w14:paraId="6F3B50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Thomas Langer &lt;thomas.langer@lantiq.com&gt;</w:t>
      </w:r>
    </w:p>
    <w:p w14:paraId="518880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Dave Penkler &lt;dpenkler@gmail.com&gt;</w:t>
      </w:r>
    </w:p>
    <w:p w14:paraId="7CBA26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Nobuhiro Iwamatsu</w:t>
      </w:r>
    </w:p>
    <w:p w14:paraId="0C6D844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Stafford Horne &lt;shorne@gmail.com&gt;</w:t>
      </w:r>
    </w:p>
    <w:p w14:paraId="6079047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2006 AppSpec Computer Technologies Corp.</w:t>
      </w:r>
    </w:p>
    <w:p w14:paraId="1DAE28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Nikolai Kondrashov</w:t>
      </w:r>
    </w:p>
    <w:p w14:paraId="3D4318C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2001-2006 Silicon Graphics, Inc.  All rights reserved.</w:t>
      </w:r>
    </w:p>
    <w:p w14:paraId="521A113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2013,2019 Intel Corporation</w:t>
      </w:r>
    </w:p>
    <w:p w14:paraId="4D122D3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United Western Technologies, Corporation</w:t>
      </w:r>
    </w:p>
    <w:p w14:paraId="4D5C609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2004 - 2009 Gertjan van Wingerde &lt;gwingerde@gmail.com&gt;</w:t>
      </w:r>
    </w:p>
    <w:p w14:paraId="6BF2EFC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2016-2017 Qualcomm Atheros, Inc. All rights reserved.</w:t>
      </w:r>
    </w:p>
    <w:p w14:paraId="61E66EF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NVIDIA CORPORATION. All rights reserved.</w:t>
      </w:r>
    </w:p>
    <w:p w14:paraId="603C4F0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Dmitry Torokhov</w:t>
      </w:r>
    </w:p>
    <w:p w14:paraId="04B1849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1999-2003 Ralph Metzler &amp; Marcus Metzler for convergence integrated media GmbH</w:t>
      </w:r>
    </w:p>
    <w:p w14:paraId="2938205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Roland Stigge &lt;stigge@antcom.de&gt;</w:t>
      </w:r>
    </w:p>
    <w:p w14:paraId="693CBB9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Sasha Khapyorsky &lt;sashak@alsa-project.org&gt;</w:t>
      </w:r>
    </w:p>
    <w:p w14:paraId="59F636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Politecnico di Torino include &lt;stddef.h&gt;</w:t>
      </w:r>
    </w:p>
    <w:p w14:paraId="55A8C0F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2008 Freescale Semiconductor, Inc. All rights reserved.</w:t>
      </w:r>
    </w:p>
    <w:p w14:paraId="460050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2016-2022 Renesas Electronics Corporation</w:t>
      </w:r>
    </w:p>
    <w:p w14:paraId="150BC7A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Stephen Warren</w:t>
      </w:r>
    </w:p>
    <w:p w14:paraId="7FF7561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Oracle.  All rights reserved.</w:t>
      </w:r>
    </w:p>
    <w:p w14:paraId="4EADA27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Ralf Baechle</w:t>
      </w:r>
    </w:p>
    <w:p w14:paraId="763DA1F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2011 - 2014 Cisco Systems Inc</w:t>
      </w:r>
    </w:p>
    <w:p w14:paraId="357C580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2004 - 2009 Felix Fietkau &lt;nbd@openwrt.org&gt;</w:t>
      </w:r>
    </w:p>
    <w:p w14:paraId="7E4ACF5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metux IT consult Author: Enrico Weigelt &lt;info@metux.net&gt;</w:t>
      </w:r>
    </w:p>
    <w:p w14:paraId="170187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Josef Filzmaier &lt;j.filzmaier@gmx.at&gt;</w:t>
      </w:r>
    </w:p>
    <w:p w14:paraId="30B2C25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by Jiun-Jie Huang &lt;huangjj@genesyslogic.com.tw&gt;</w:t>
      </w:r>
    </w:p>
    <w:p w14:paraId="54D66F5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Toshiba Electronic Devices &amp; Storage Corporation</w:t>
      </w:r>
    </w:p>
    <w:p w14:paraId="417AB12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(C)2004 USAGI/WIDE Project</w:t>
      </w:r>
    </w:p>
    <w:p w14:paraId="1AEBF14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International Business Machines Corp., 2006 Authors: Artem Bityutskiy (Битюцкий Артём)</w:t>
      </w:r>
    </w:p>
    <w:p w14:paraId="6892FF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Matt Ranostay &lt;matt@ranostay.consulting&gt;</w:t>
      </w:r>
    </w:p>
    <w:p w14:paraId="6A5887F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1993  Ray Burr</w:t>
      </w:r>
    </w:p>
    <w:p w14:paraId="6164A6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Mauro Carvalho Chehab</w:t>
      </w:r>
    </w:p>
    <w:p w14:paraId="6D482D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2006 Cisco Systems, Inc. All rights reserved.</w:t>
      </w:r>
    </w:p>
    <w:p w14:paraId="04FE76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2017 Cadence Cadence PCIe endpoint controller driver.</w:t>
      </w:r>
    </w:p>
    <w:p w14:paraId="311042E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by David Brownell</w:t>
      </w:r>
    </w:p>
    <w:p w14:paraId="57E26AD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Pengutronix, Philipp Zabel</w:t>
      </w:r>
    </w:p>
    <w:p w14:paraId="242956F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Amarula Solutions, Dario Binacchi &lt;dario.binacchi@amarulasolutions.com&gt;</w:t>
      </w:r>
    </w:p>
    <w:p w14:paraId="60F9A5D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2015-2018 Socionext Inc.</w:t>
      </w:r>
    </w:p>
    <w:p w14:paraId="645CACE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Isovalent, Inc.</w:t>
      </w:r>
    </w:p>
    <w:p w14:paraId="52612A4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Changbin Du &lt;changbin.du@gmail.com&gt;</w:t>
      </w:r>
    </w:p>
    <w:p w14:paraId="749FA6E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Collabora, Ltd.</w:t>
      </w:r>
    </w:p>
    <w:p w14:paraId="2BD2E63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2014-2017 Glider bvba</w:t>
      </w:r>
    </w:p>
    <w:p w14:paraId="54D61D2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2005-2007 Ulrich Kunitz &lt;kune@deine-taler.de&gt;</w:t>
      </w:r>
    </w:p>
    <w:p w14:paraId="352926D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2001-2004 by Thomas Winischhofer, Vienna, Austria and sis310accel.h which is</w:t>
      </w:r>
    </w:p>
    <w:p w14:paraId="06C4503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Marco Stornelli &lt;marco.stornelli@gmail.com&gt;</w:t>
      </w:r>
    </w:p>
    <w:p w14:paraId="344516D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2010-2013, NVIDIA Corporation. All rights reserved.</w:t>
      </w:r>
    </w:p>
    <w:p w14:paraId="598AAC1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2002 Integrated Device Technology, Inc.</w:t>
      </w:r>
    </w:p>
    <w:p w14:paraId="37F8FB1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Advanced Micro Devices, Inc.</w:t>
      </w:r>
    </w:p>
    <w:p w14:paraId="65C4C00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2006 Wolfson Microelectronics PLC.</w:t>
      </w:r>
    </w:p>
    <w:p w14:paraId="480781E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Mellanox Technologies</w:t>
      </w:r>
    </w:p>
    <w:p w14:paraId="630EEE4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2012, 2022 Author(s): Holger Dengler &lt;hd@linux.vnet.ibm.com&gt;</w:t>
      </w:r>
    </w:p>
    <w:p w14:paraId="4ED7191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1994 David Carter [carter@compsci.bristol.ac.uk]</w:t>
      </w:r>
    </w:p>
    <w:p w14:paraId="2CE978C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2001,2002</w:t>
      </w:r>
      <w:r w:rsidRPr="003605FC">
        <w:rPr>
          <w:rFonts w:ascii="宋体" w:hAnsi="宋体"/>
          <w:sz w:val="22"/>
          <w:szCs w:val="22"/>
        </w:rPr>
        <w:tab/>
        <w:t>Simon Evans &lt;spse@secret.org.uk&gt;</w:t>
      </w:r>
    </w:p>
    <w:p w14:paraId="13CADE0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Redpine Signals Inc.</w:t>
      </w:r>
    </w:p>
    <w:p w14:paraId="68B3AE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2008-2009  SUSE Linux Products GmbH</w:t>
      </w:r>
    </w:p>
    <w:p w14:paraId="50325C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2016,2017 Advanced Micro Devices, Inc.</w:t>
      </w:r>
    </w:p>
    <w:p w14:paraId="37171BE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2006-07 Tower Technologies Author: Alessandro Zummo &lt;a.zummo@towertech.it&gt;</w:t>
      </w:r>
    </w:p>
    <w:p w14:paraId="0C95F08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Wolfram Sang, Sang Engineering &lt;wsa@sang-engineering.com&gt;</w:t>
      </w:r>
    </w:p>
    <w:p w14:paraId="6F38C70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2017 Author:  Alexandre Torgue &lt;alexandre.torgue@st.com&gt; for STMicroelectronics.</w:t>
      </w:r>
    </w:p>
    <w:p w14:paraId="70373D0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2008-2010, 2015, 2020 Intel Corporation Authors: Sreedhara DS (sreedhara.ds@intel.com)</w:t>
      </w:r>
    </w:p>
    <w:p w14:paraId="122D942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Chris Brandt</w:t>
      </w:r>
    </w:p>
    <w:p w14:paraId="79998F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2008, 2013</w:t>
      </w:r>
    </w:p>
    <w:p w14:paraId="1316D0F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2020 Linaro Ltd &lt;loic.poulain@linaro.org&gt;</w:t>
      </w:r>
    </w:p>
    <w:p w14:paraId="6D5AA9D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2013-2015 Intel Corporation.</w:t>
      </w:r>
    </w:p>
    <w:p w14:paraId="4A331D8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2014-2016 Red Hat, Inc. All Rights Reserved.</w:t>
      </w:r>
    </w:p>
    <w:p w14:paraId="25FFF43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2010-2014 Freescale Semiconductor, Inc.</w:t>
      </w:r>
    </w:p>
    <w:p w14:paraId="6749DD9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Michal Simek &lt;monstr@monstr.eu&gt;</w:t>
      </w:r>
    </w:p>
    <w:p w14:paraId="17C5E4D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Narcisa Vasile &lt;narcisaanamaria12@gmail.com&gt;</w:t>
      </w:r>
    </w:p>
    <w:p w14:paraId="1DE995F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Lennert Buytenhek &lt;buytenh@wantstofly.org&gt;</w:t>
      </w:r>
    </w:p>
    <w:p w14:paraId="252A76C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Alexandra Chin &lt;alexandra.chin@tw.synaptics.com&gt;</w:t>
      </w:r>
    </w:p>
    <w:p w14:paraId="691C63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Renesas Corporation</w:t>
      </w:r>
    </w:p>
    <w:p w14:paraId="0110B5A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2000 Author(s): Martin Schwidefsky (schwidefsky@de.ibm.com), Gerhard Tonn (ton@de.ibm.com)</w:t>
      </w:r>
    </w:p>
    <w:p w14:paraId="7914950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Sakari Ailus</w:t>
      </w:r>
    </w:p>
    <w:p w14:paraId="25A6794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Samsung Electronics Co., Ltd.</w:t>
      </w:r>
    </w:p>
    <w:p w14:paraId="7E8753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Vladimir Dergachev</w:t>
      </w:r>
    </w:p>
    <w:p w14:paraId="2893F8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Dennis Noermann &lt;dennis.noermann@noernet.de&gt;</w:t>
      </w:r>
    </w:p>
    <w:p w14:paraId="4FB441C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Renesas Solutions Corp.</w:t>
      </w:r>
    </w:p>
    <w:p w14:paraId="514C140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Intel Corporation Authors: Huajun Li &lt;huajun.li@intel.com&gt;</w:t>
      </w:r>
    </w:p>
    <w:p w14:paraId="6EA86AB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Song Qiang &lt;songqiang1304521@gmail.com&gt;</w:t>
      </w:r>
    </w:p>
    <w:p w14:paraId="4E12CE1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2000, 2008 MontaVista Software Inc.</w:t>
      </w:r>
    </w:p>
    <w:p w14:paraId="4279198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Xiphera Ltd.</w:t>
      </w:r>
    </w:p>
    <w:p w14:paraId="3AD438D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1995-1996  Linus Torvalds &amp; authors (see driver)</w:t>
      </w:r>
    </w:p>
    <w:p w14:paraId="7A9554D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2014 Broadcom</w:t>
      </w:r>
    </w:p>
    <w:p w14:paraId="4DE39F0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G. Liakhovetski (g.liakhovetski@gmx.de)</w:t>
      </w:r>
    </w:p>
    <w:p w14:paraId="3059C0B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2005 Zultys Technologies Eugene Surovegin &lt;eugene.surovegin@zultys.com&gt; or &lt;ebs@ebshome.net&gt;</w:t>
      </w:r>
    </w:p>
    <w:p w14:paraId="7E43042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2005 Paul Mundt</w:t>
      </w:r>
    </w:p>
    <w:p w14:paraId="6C02ED3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2007,2008,2013 Imagination Technologies Ltd.</w:t>
      </w:r>
    </w:p>
    <w:p w14:paraId="47530E8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BayLibre, SAS Author: Honghui Zhang &lt;honghui.zhang@mediatek.com&gt;</w:t>
      </w:r>
    </w:p>
    <w:p w14:paraId="5860354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2016      Hewlett Packard Enterprise Development LP</w:t>
      </w:r>
    </w:p>
    <w:p w14:paraId="7DE859B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2000  Niibe Yutaka</w:t>
      </w:r>
    </w:p>
    <w:p w14:paraId="55C62CB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2002,2003 Andi Kleen &lt;ak@suse.de&gt;</w:t>
      </w:r>
    </w:p>
    <w:p w14:paraId="2EAEA96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2004-2005, Kyle McMartin &lt;kyle@parisc-linux.org&gt;</w:t>
      </w:r>
    </w:p>
    <w:p w14:paraId="7DA6638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2002-2010 David Woodhouse &lt;dwmw2@infradead.org&gt;</w:t>
      </w:r>
    </w:p>
    <w:p w14:paraId="734452C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Marvell Ltd.</w:t>
      </w:r>
    </w:p>
    <w:p w14:paraId="1F29AE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Marcel Holtmann &lt;marcel@holtmann.org&gt;</w:t>
      </w:r>
    </w:p>
    <w:p w14:paraId="1D0FED5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Texas Instruments Incorporated - http:www.ti.com</w:t>
      </w:r>
    </w:p>
    <w:p w14:paraId="07107B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Hisilicon Limited.</w:t>
      </w:r>
    </w:p>
    <w:p w14:paraId="1E6FB0E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2017 Broadcom. All rights reserved.</w:t>
      </w:r>
    </w:p>
    <w:p w14:paraId="3DE189E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Corporation, 2001</w:t>
      </w:r>
    </w:p>
    <w:p w14:paraId="1073EE1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Steven Rostedt &lt;srostedt@redhat.com&gt;</w:t>
      </w:r>
    </w:p>
    <w:p w14:paraId="4A8177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Yoshinori Sato</w:t>
      </w:r>
    </w:p>
    <w:p w14:paraId="63E329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2002 - 2005 Tensilica Inc.</w:t>
      </w:r>
    </w:p>
    <w:p w14:paraId="1CCF067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Philippe De Muyter &lt;phdm@macqel.be&gt;</w:t>
      </w:r>
    </w:p>
    <w:p w14:paraId="4D389DA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Paul Mackerras 2005 All Rights Reserved.</w:t>
      </w:r>
    </w:p>
    <w:p w14:paraId="100440D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The Linux Foundation. All rights reserved.</w:t>
      </w:r>
    </w:p>
    <w:p w14:paraId="0E38750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ARM Limited</w:t>
      </w:r>
    </w:p>
    <w:p w14:paraId="26EDC61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2002-2005 MontaVista Software Inc.</w:t>
      </w:r>
    </w:p>
    <w:p w14:paraId="0AD422B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Ryan S Arnold, IBM Corporation</w:t>
      </w:r>
    </w:p>
    <w:p w14:paraId="0744843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Hans J. Koch &lt;hjk@hansjkoch.de&gt;</w:t>
      </w:r>
    </w:p>
    <w:p w14:paraId="6A914BF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2018-2020 Amazon.com, Inc. or its affiliates. All rights reserved.</w:t>
      </w:r>
    </w:p>
    <w:p w14:paraId="631BDA4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Christoph Hellwig 2007</w:t>
      </w:r>
    </w:p>
    <w:p w14:paraId="3E90F12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Namjae Jeon &lt;namjae.jeon@protocolfreedom.org&gt;</w:t>
      </w:r>
    </w:p>
    <w:p w14:paraId="5980B44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2022, Christophe Leroy, CS GROUP France</w:t>
      </w:r>
    </w:p>
    <w:p w14:paraId="3990970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2001, 2002  Ingo Molnar Designed by David S. Miller, Alexey Kuznetsov and Ingo Molnar</w:t>
      </w:r>
    </w:p>
    <w:p w14:paraId="7AFDD65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2021 Google LLC</w:t>
      </w:r>
    </w:p>
    <w:p w14:paraId="771453F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Broadcom</w:t>
      </w:r>
    </w:p>
    <w:p w14:paraId="61E629E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2005-2006 Andrey Volkov &lt;avolkov@varma-el.com&gt;, Varma Electronics Oy</w:t>
      </w:r>
    </w:p>
    <w:p w14:paraId="55E1A66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2001-2004 Stelian Pop &lt;stelian@popies.net&gt;</w:t>
      </w:r>
    </w:p>
    <w:p w14:paraId="4CB8CAE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Facebook define barriervar(var) //</w:t>
      </w:r>
    </w:p>
    <w:p w14:paraId="684DD15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2004-2006 Jean-Baptiste Note &lt;jbnote@gmail.com&gt;, et al.</w:t>
      </w:r>
    </w:p>
    <w:p w14:paraId="0C640DD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by Thomas Winischhofer, Vienna, Austria</w:t>
      </w:r>
    </w:p>
    <w:p w14:paraId="757466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2018, Michael Ellerman, IBM Corporation.</w:t>
      </w:r>
    </w:p>
    <w:p w14:paraId="0D9E2A5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Icenowy Zheng &lt;icenowy@aosc.xyz&gt;</w:t>
      </w:r>
    </w:p>
    <w:p w14:paraId="07CABF3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2008-2009 Wolfgang Grandegger &lt;wg@grandegger.com&gt;</w:t>
      </w:r>
    </w:p>
    <w:p w14:paraId="0817887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IBM Corporation, 2013</w:t>
      </w:r>
    </w:p>
    <w:p w14:paraId="09DBEA8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2002 Frank Mori Hess &lt;fmhess@users.sourceforge.net&gt;</w:t>
      </w:r>
    </w:p>
    <w:p w14:paraId="54C0B24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Trond Myklebust</w:t>
      </w:r>
    </w:p>
    <w:p w14:paraId="7F833B7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Patrick McHardy &lt;kaber@trash.net&gt;</w:t>
      </w:r>
    </w:p>
    <w:p w14:paraId="688CDB2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Konrad Dybcio &lt;konrad.dybcio@somainline.org&gt;</w:t>
      </w:r>
    </w:p>
    <w:p w14:paraId="7EC07DD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Â© 2006-2011 Intel Corporation</w:t>
      </w:r>
    </w:p>
    <w:p w14:paraId="39A8D26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2021-2022 Innovative Advantage Inc.</w:t>
      </w:r>
    </w:p>
    <w:p w14:paraId="1C9BF0D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2014-2015 Broadcom</w:t>
      </w:r>
    </w:p>
    <w:p w14:paraId="2572350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Martin Kepplinger &lt;martink@posteo.de&gt;</w:t>
      </w:r>
    </w:p>
    <w:p w14:paraId="296922B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Olivier DANET &lt;odanet@caramail.com&gt;</w:t>
      </w:r>
    </w:p>
    <w:p w14:paraId="416674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Harald Koerfgen</w:t>
      </w:r>
    </w:p>
    <w:p w14:paraId="12882D9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Markus Rechberger &lt;mrechberger@gmail.com&gt;</w:t>
      </w:r>
    </w:p>
    <w:p w14:paraId="0D4A23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Magnus Damm</w:t>
      </w:r>
    </w:p>
    <w:p w14:paraId="7051BAD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SUSE LINUX Products GmbH by Bernhard Walle &lt;bernhard.walle@gmx.de&gt;</w:t>
      </w:r>
    </w:p>
    <w:p w14:paraId="0A792E8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Lukas Wunner &lt;lukas@wunner.de&gt;</w:t>
      </w:r>
    </w:p>
    <w:p w14:paraId="65FAF73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2000 Nicolas Pitre &lt;nico@fluxnic.net&gt;</w:t>
      </w:r>
    </w:p>
    <w:p w14:paraId="67EBC53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2002-2007 Hewlett-Packard Co Contributed by David Mosberger-Tang &lt;davidm@hpl.hp.com&gt;</w:t>
      </w:r>
    </w:p>
    <w:p w14:paraId="5AF9919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BULL SA.</w:t>
      </w:r>
    </w:p>
    <w:p w14:paraId="33533A0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Altera Corporation (C) 2013-2014. All rights reserved</w:t>
      </w:r>
    </w:p>
    <w:p w14:paraId="1AE6E9A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NextThing Co.</w:t>
      </w:r>
    </w:p>
    <w:p w14:paraId="279E78D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2001 Anders Torger &lt;torger@ludd.luth.se&gt;</w:t>
      </w:r>
    </w:p>
    <w:p w14:paraId="058ED3C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2008 Wolfson Microelectronics &lt;linux@wolfsonmicro.com&gt;</w:t>
      </w:r>
    </w:p>
    <w:p w14:paraId="535E726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2005-2009 MontaVista Software, Inc.</w:t>
      </w:r>
    </w:p>
    <w:p w14:paraId="695874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MediaTek Inc.</w:t>
      </w:r>
    </w:p>
    <w:p w14:paraId="01886E7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2005 Andi Kleen, SUSE Labs.</w:t>
      </w:r>
    </w:p>
    <w:p w14:paraId="6A02DB2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HiSilicon Electronics Co., Ltd.</w:t>
      </w:r>
    </w:p>
    <w:p w14:paraId="0A9ED7D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Xilinx, Inc.</w:t>
      </w:r>
    </w:p>
    <w:p w14:paraId="0ACB228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2012 Broadcom Corporation</w:t>
      </w:r>
    </w:p>
    <w:p w14:paraId="2DF8839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2003-2008 Herbert Xu &lt;herbert@gondor.apana.org.au&gt;</w:t>
      </w:r>
    </w:p>
    <w:p w14:paraId="31DC021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Cadence Design Systems - https://www.cadence.com</w:t>
      </w:r>
    </w:p>
    <w:p w14:paraId="6048A02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2008-2009 Michael Buesch &lt;m@bues.ch&gt;</w:t>
      </w:r>
    </w:p>
    <w:p w14:paraId="5D346DF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2009-2010 Florian Fainelli &lt;florian@openwrt.org&gt;</w:t>
      </w:r>
    </w:p>
    <w:p w14:paraId="3F6BF5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2021 Google Inc.</w:t>
      </w:r>
    </w:p>
    <w:p w14:paraId="2BA4B66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2007-2014 Intel Corporation.;</w:t>
      </w:r>
    </w:p>
    <w:p w14:paraId="68F6A6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2004-2016 Cavium, Inc.</w:t>
      </w:r>
    </w:p>
    <w:p w14:paraId="596F72B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Diego Elio Pettenò &lt;flameeyes@flameeyes.eu&gt;</w:t>
      </w:r>
    </w:p>
    <w:p w14:paraId="2390F0C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2005, 2006 Nokia Corporation</w:t>
      </w:r>
    </w:p>
    <w:p w14:paraId="0A711C3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2007-2009 NEC Corporation.  All Rights Reserved.</w:t>
      </w:r>
    </w:p>
    <w:p w14:paraId="3055413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Texas Instruments Inc.</w:t>
      </w:r>
    </w:p>
    <w:p w14:paraId="51B42B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Ulf Carlsson</w:t>
      </w:r>
    </w:p>
    <w:p w14:paraId="07F8C0F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2008 Matt Mackall &lt;mpm@selenic.com&gt;</w:t>
      </w:r>
    </w:p>
    <w:p w14:paraId="6D102C7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Utilitek Systems, Inc.</w:t>
      </w:r>
    </w:p>
    <w:p w14:paraId="2086651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2014-2015 Broadcom Corporation ifndef CYGNUSSSPH define CYGNUSSSPH</w:t>
      </w:r>
    </w:p>
    <w:p w14:paraId="5EE0DC1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 1999, 2003 Ralf Baechle</w:t>
      </w:r>
    </w:p>
    <w:p w14:paraId="7367B1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Peter Griffin &lt;pgriffin@mpc-data.co.uk&gt;</w:t>
      </w:r>
    </w:p>
    <w:p w14:paraId="6C246F7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2016 ARM Ltd.</w:t>
      </w:r>
    </w:p>
    <w:p w14:paraId="4CD4C40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Fuzhou Rockchip Electronics Co., Ltd</w:t>
      </w:r>
    </w:p>
    <w:p w14:paraId="1971295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2005 Infinicon Corporation.  All rights reserved.</w:t>
      </w:r>
    </w:p>
    <w:p w14:paraId="254CD96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Red Hat.</w:t>
      </w:r>
    </w:p>
    <w:p w14:paraId="103D57F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Novell Inc.</w:t>
      </w:r>
    </w:p>
    <w:p w14:paraId="1C63F81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Huawei Technologies Co., Ltd include &lt;argp.h&gt;</w:t>
      </w:r>
    </w:p>
    <w:p w14:paraId="4230888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Regents of the University of California</w:t>
      </w:r>
    </w:p>
    <w:p w14:paraId="5AF19F0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2006-2007  Hans Verkuil &lt;hverkuil@xs4all.nl&gt;</w:t>
      </w:r>
    </w:p>
    <w:p w14:paraId="026E5AB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2017 Karol Herbst</w:t>
      </w:r>
    </w:p>
    <w:p w14:paraId="5E9AAE1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Red Hat, Inc. All Rights Reserved.</w:t>
      </w:r>
    </w:p>
    <w:p w14:paraId="6F14939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Texas Instruments Incorporated - https://www.ti.com/</w:t>
      </w:r>
    </w:p>
    <w:p w14:paraId="03703C9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Michael D. Taht &lt;dave.taht@bufferbloat.net&gt;</w:t>
      </w:r>
    </w:p>
    <w:p w14:paraId="03D224A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Amlogic, Inc. All rights reserved</w:t>
      </w:r>
    </w:p>
    <w:p w14:paraId="2FD42D4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2019-2020 Marvell International Ltd.</w:t>
      </w:r>
    </w:p>
    <w:p w14:paraId="79D9A8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Dmitry Eremin-Solenikov</w:t>
      </w:r>
    </w:p>
    <w:p w14:paraId="2E2CA5A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2010-2011 Michael Hennerich, Analog Devices Inc.</w:t>
      </w:r>
    </w:p>
    <w:p w14:paraId="01DC872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2010-2011 Red Hat, Inc. All rights reserved.</w:t>
      </w:r>
    </w:p>
    <w:p w14:paraId="0439006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 David S. Miller Kevin D. Kissell, kevink@mips.com and Carsten Langgaard, carstenl@mips.com</w:t>
      </w:r>
    </w:p>
    <w:p w14:paraId="19D1ACE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2006 - 2007 Atheros Corporation. All rights reserved.</w:t>
      </w:r>
    </w:p>
    <w:p w14:paraId="1BE365A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2018 NXP</w:t>
      </w:r>
    </w:p>
    <w:p w14:paraId="7DBF0A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Simon Shields &lt;simon@lineageos.org&gt;</w:t>
      </w:r>
    </w:p>
    <w:p w14:paraId="250672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2000 Silicon Graphics, Inc.</w:t>
      </w:r>
    </w:p>
    <w:p w14:paraId="036D05D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1999, 2000 Author(s): Hartmut Penner (hp@de.ibm.com)</w:t>
      </w:r>
    </w:p>
    <w:p w14:paraId="0885FD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Mboumba Cedric Madianga 2017</w:t>
      </w:r>
    </w:p>
    <w:p w14:paraId="176DE0E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 2007 David S. Miller (davem@davemloft.net)</w:t>
      </w:r>
    </w:p>
    <w:p w14:paraId="6D59B96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Torrey Hoffman &lt;thoffman@arnor.net&gt;</w:t>
      </w:r>
    </w:p>
    <w:p w14:paraId="262AD38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Martin Blumenstingl &lt;martin.blumenstingl@googlemail.com&gt;</w:t>
      </w:r>
    </w:p>
    <w:p w14:paraId="5401A8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2007-2009 Geert Uytterhoeven</w:t>
      </w:r>
    </w:p>
    <w:p w14:paraId="5EAC002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MontaVista Software Inc. &lt;source@mvista.com&gt;</w:t>
      </w:r>
    </w:p>
    <w:p w14:paraId="078E338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2013-2016 Geschwister Schneider Technologie-, Entwicklungs- und Vertriebs UG (Haftungsbeschränkt).</w:t>
      </w:r>
    </w:p>
    <w:p w14:paraId="755BA2B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Devicescape Software, Inc.</w:t>
      </w:r>
    </w:p>
    <w:p w14:paraId="577D930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ST-Ericsson Author: Ajitpal Singh &lt;ajitpal.singh@lockless.no&gt;</w:t>
      </w:r>
    </w:p>
    <w:p w14:paraId="077D6F7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Instituto Nokia de Tecnologia - INdT Author: Carlos Eduardo Aguiar &lt;carlos.aguiar@indt.org.br&gt;</w:t>
      </w:r>
    </w:p>
    <w:p w14:paraId="7229395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2009-2010 Intel Corporation</w:t>
      </w:r>
    </w:p>
    <w:p w14:paraId="328978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2005-2013 MEV Ltd. &lt;https://www.mev.co.uk/&gt;</w:t>
      </w:r>
    </w:p>
    <w:p w14:paraId="5EE755F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2008, 2009 Simtec Electronics Ben Dooks &lt;ben@simtec.co.uk&gt;</w:t>
      </w:r>
    </w:p>
    <w:p w14:paraId="6BDAE69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Crossnet Co. &lt;info@crossnet.co.jp&gt;</w:t>
      </w:r>
    </w:p>
    <w:p w14:paraId="47CDD9B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Russell King</w:t>
      </w:r>
    </w:p>
    <w:p w14:paraId="3F273D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Antti Palosaari &lt;crope@iki.fi&gt;</w:t>
      </w:r>
    </w:p>
    <w:p w14:paraId="5F72B57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Renesas Solutions Corp.</w:t>
      </w:r>
    </w:p>
    <w:p w14:paraId="4EA7F6A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 xml:space="preserve">Copyright (C) 2010 Samsung Electronics Co.Ltd Author: Joonyoung Shim </w:t>
      </w:r>
      <w:r w:rsidRPr="003605FC">
        <w:rPr>
          <w:rFonts w:ascii="宋体" w:hAnsi="宋体"/>
          <w:sz w:val="22"/>
          <w:szCs w:val="22"/>
        </w:rPr>
        <w:lastRenderedPageBreak/>
        <w:t>&lt;jy0922.shim@samsung.com&gt;</w:t>
      </w:r>
    </w:p>
    <w:p w14:paraId="1CAF85B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 Wolfson Microelectronics plc Mark Brown &lt;broonie@opensource.wolfsonmicro.com&gt;</w:t>
      </w:r>
    </w:p>
    <w:p w14:paraId="14A9BE2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Imagination Technologies</w:t>
      </w:r>
    </w:p>
    <w:p w14:paraId="4EEFF37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CompuLab Ltd Author: Denis Turischev &lt;denis@compulab.co.il&gt;</w:t>
      </w:r>
    </w:p>
    <w:p w14:paraId="665C299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2006-2010</w:t>
      </w:r>
      <w:r w:rsidRPr="003605FC">
        <w:rPr>
          <w:rFonts w:ascii="宋体" w:hAnsi="宋体"/>
          <w:sz w:val="22"/>
          <w:szCs w:val="22"/>
        </w:rPr>
        <w:tab/>
      </w:r>
      <w:r w:rsidRPr="003605FC">
        <w:rPr>
          <w:rFonts w:ascii="宋体" w:hAnsi="宋体"/>
          <w:sz w:val="22"/>
          <w:szCs w:val="22"/>
        </w:rPr>
        <w:tab/>
        <w:t>Johannes Berg &lt;johannes@sipsolutions.net&gt;</w:t>
      </w:r>
    </w:p>
    <w:p w14:paraId="78B5893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2010, 2017 Author(s): Hendrik Brueckner &lt;brueckner@linux.vnet.ibm.com&gt;</w:t>
      </w:r>
    </w:p>
    <w:p w14:paraId="675E9FC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2008-2009 Angelo Arrifano &lt;miknix@gmail.com&gt;</w:t>
      </w:r>
    </w:p>
    <w:p w14:paraId="3424A58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2020-2021 Kim Kuparinen &lt;kimi.h.kuparinen@gmail.com&gt;</w:t>
      </w:r>
    </w:p>
    <w:p w14:paraId="7CEF1F2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2005 - 2006 Attansic Corporation. All rights reserved.</w:t>
      </w:r>
    </w:p>
    <w:p w14:paraId="7C8A353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2004-2011 Nokia Corporation</w:t>
      </w:r>
    </w:p>
    <w:p w14:paraId="5D276A8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2011-2012 Freescale Semiconductor, Inc.</w:t>
      </w:r>
    </w:p>
    <w:p w14:paraId="4C2F5D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Thomas Graf &lt;tgraf@tgraf.ch&gt;</w:t>
      </w:r>
    </w:p>
    <w:p w14:paraId="501AD75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Benjamin Herrenschmidt, IBM Corporation Extracted from signal32.c and signal64.c</w:t>
      </w:r>
    </w:p>
    <w:p w14:paraId="30C32CC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International Business Machines Corp., 2000-2003</w:t>
      </w:r>
    </w:p>
    <w:p w14:paraId="4A9A56F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Andrew Lutomirski &lt;luto@kernel.org&gt;</w:t>
      </w:r>
    </w:p>
    <w:p w14:paraId="1E0624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by Takashi Iwai &lt;tiwai@suse.de&gt;</w:t>
      </w:r>
    </w:p>
    <w:p w14:paraId="6CABAC7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Angelo Dureghello &lt;angelo@sysam.it&gt;</w:t>
      </w:r>
    </w:p>
    <w:p w14:paraId="1104FD5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2021 Intel Corporation ifndef ADFPFVFPFMSGH define ADFPFVFPFMSGH</w:t>
      </w:r>
    </w:p>
    <w:p w14:paraId="0776F8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2012-2020 Analog Devices Inc.</w:t>
      </w:r>
    </w:p>
    <w:p w14:paraId="7A24311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07 Ralf Baechle (ralf@linux-mips.org)</w:t>
      </w:r>
    </w:p>
    <w:p w14:paraId="597BA5C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Mike Corrigan &amp; Dave Engebretsen, IBM Corporation</w:t>
      </w:r>
    </w:p>
    <w:p w14:paraId="7794AC1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1999, 2012</w:t>
      </w:r>
    </w:p>
    <w:p w14:paraId="1D9A1F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2003-2016, Intel Corporation.</w:t>
      </w:r>
    </w:p>
    <w:p w14:paraId="3CB2BB5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Gateworks Corporation</w:t>
      </w:r>
    </w:p>
    <w:p w14:paraId="2FCA7A3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Pyramid Technical Consultants, Inc.</w:t>
      </w:r>
    </w:p>
    <w:p w14:paraId="05BF2F8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2013-2016, Intel Corporation.</w:t>
      </w:r>
    </w:p>
    <w:p w14:paraId="128F13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1996  Hans-Joachim Widmaier</w:t>
      </w:r>
    </w:p>
    <w:p w14:paraId="15EEDDD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Stephen Tweedie</w:t>
      </w:r>
    </w:p>
    <w:p w14:paraId="07C09EF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Paratronic S.A.</w:t>
      </w:r>
    </w:p>
    <w:p w14:paraId="039EAC1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2008 Openmoko, Inc.</w:t>
      </w:r>
    </w:p>
    <w:p w14:paraId="793BCF3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2009-12 Wolfson Microelectronics</w:t>
      </w:r>
    </w:p>
    <w:p w14:paraId="0689059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Sagrad Inc.</w:t>
      </w:r>
    </w:p>
    <w:p w14:paraId="51A8238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2004 Thomas Gleixner (tglx@linutronix.de)</w:t>
      </w:r>
    </w:p>
    <w:p w14:paraId="3A6802A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2015, Cyril Bur, IBM Corp.</w:t>
      </w:r>
    </w:p>
    <w:p w14:paraId="433AB03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2018-2019, The Linux Foundation. All rights reserved.</w:t>
      </w:r>
    </w:p>
    <w:p w14:paraId="3D87D96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2017-2018 Intel Corporation, Inc.</w:t>
      </w:r>
    </w:p>
    <w:p w14:paraId="1FABCB3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NTT (Nippon Telegraph and Telephone Corporation)</w:t>
      </w:r>
    </w:p>
    <w:p w14:paraId="1CA0AA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2006,2007 Alan Nisota (alannisota@gmail.com)</w:t>
      </w:r>
    </w:p>
    <w:p w14:paraId="5ACAB9D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Samsung Electronics Co.Ltd Authors: Joonyoung Shim &lt;jy0922.shim@samsung.com&gt;</w:t>
      </w:r>
    </w:p>
    <w:p w14:paraId="2E48423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Broadcom Limited</w:t>
      </w:r>
    </w:p>
    <w:p w14:paraId="25216BB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Red Hat</w:t>
      </w:r>
    </w:p>
    <w:p w14:paraId="0E2EDB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Aidan MacDonald</w:t>
      </w:r>
    </w:p>
    <w:p w14:paraId="36B1F18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Will Deacon, ARM Ltd.</w:t>
      </w:r>
    </w:p>
    <w:p w14:paraId="638C980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2007 - 2010  Paul Mundt</w:t>
      </w:r>
    </w:p>
    <w:p w14:paraId="23B0E3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Mellanox Technologies inc. All rights reserved.</w:t>
      </w:r>
    </w:p>
    <w:p w14:paraId="54254C2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Nokia Corporation Partial timer rewrite and additional dynamic tick timer support by Tony Lindgen &lt;tony@atomide.com&gt; and Tuukka Tikkanen &lt;tuukka.tikkanen@elektrobit.com&gt;</w:t>
      </w:r>
    </w:p>
    <w:p w14:paraId="35E71F1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2003</w:t>
      </w:r>
    </w:p>
    <w:p w14:paraId="7EA1055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2013-2014 Chelsio Communications.  All rights reserved.</w:t>
      </w:r>
    </w:p>
    <w:p w14:paraId="025756E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David Kubicek</w:t>
      </w:r>
      <w:r w:rsidRPr="003605FC">
        <w:rPr>
          <w:rFonts w:ascii="宋体" w:hAnsi="宋体"/>
          <w:sz w:val="22"/>
          <w:szCs w:val="22"/>
        </w:rPr>
        <w:tab/>
        <w:t>&lt;dave@awk.cz&gt;</w:t>
      </w:r>
    </w:p>
    <w:p w14:paraId="6BAD32C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SA 2014 Authors: Benjamin Gaignard &lt;benjamin.gaignard@st.com&gt;</w:t>
      </w:r>
    </w:p>
    <w:p w14:paraId="6E82073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2013 Realtek Microelectronics</w:t>
      </w:r>
    </w:p>
    <w:p w14:paraId="0D5B8A6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1999-2000 by Takashi Iwai &lt;tiwai@suse.de&gt;</w:t>
      </w:r>
    </w:p>
    <w:p w14:paraId="0BD90E3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Simtec Electronics Ben Dooks &lt;ben@simtec.co.uk&gt;</w:t>
      </w:r>
    </w:p>
    <w:p w14:paraId="2102754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SuSE GmbH</w:t>
      </w:r>
    </w:p>
    <w:p w14:paraId="7659C17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by Jaroslav Kysela &lt;perex@perex.cz&gt;</w:t>
      </w:r>
    </w:p>
    <w:p w14:paraId="6C60C80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 Linaro Ltd.</w:t>
      </w:r>
    </w:p>
    <w:p w14:paraId="57E78D7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Marcus Folkesson &lt;marcus.folkesson@gmail.com&gt;</w:t>
      </w:r>
    </w:p>
    <w:p w14:paraId="6929DF1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2017-2019 Pengutronix, Oleksij Rempel &lt;kernel@pengutronix.de&gt;</w:t>
      </w:r>
    </w:p>
    <w:p w14:paraId="0661958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2003 The Regents of the University of Michigan.  All rights reserved.</w:t>
      </w:r>
    </w:p>
    <w:p w14:paraId="68B16F9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2013 - 2015 Fujitsu Semiconductor, Ltd Vincent Yang &lt;vincent.yang@tw.fujitsu.com&gt;</w:t>
      </w:r>
    </w:p>
    <w:p w14:paraId="7A1406F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2005-2009 Samsung Electronics</w:t>
      </w:r>
    </w:p>
    <w:p w14:paraId="6D5C3A9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2007 - 2009, Christian Lamparter &lt;chunkeey@web.de&gt;</w:t>
      </w:r>
    </w:p>
    <w:p w14:paraId="0641E09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Felix Fietkau &lt;nbd@openwrt.org&gt;</w:t>
      </w:r>
    </w:p>
    <w:p w14:paraId="28510FC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2008-2011</w:t>
      </w:r>
      <w:r w:rsidRPr="003605FC">
        <w:rPr>
          <w:rFonts w:ascii="宋体" w:hAnsi="宋体"/>
          <w:sz w:val="22"/>
          <w:szCs w:val="22"/>
        </w:rPr>
        <w:tab/>
        <w:t>Luis R. Rodriguez &lt;mcgrof@qca.qualcomm.com&gt;</w:t>
      </w:r>
    </w:p>
    <w:p w14:paraId="48D78E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MontaVista Software (source@mvista.com)</w:t>
      </w:r>
    </w:p>
    <w:p w14:paraId="10848CB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1999, Thomas Davis, tadavis@lbl.gov.</w:t>
      </w:r>
    </w:p>
    <w:p w14:paraId="48172BF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2018,2019 Lubomir Rintel &lt;lkundrak@v3.sk&gt;</w:t>
      </w:r>
    </w:p>
    <w:p w14:paraId="3BFF44C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Xilinx, Inc.</w:t>
      </w:r>
    </w:p>
    <w:p w14:paraId="4AFE65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Copyright 2014 Cisco Systems, Inc.</w:t>
      </w:r>
    </w:p>
    <w:p w14:paraId="1C7B615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2019 Thomas Bogendoerfer &lt;tbogendoerfer@suse.de&gt;</w:t>
      </w:r>
    </w:p>
    <w:p w14:paraId="4452D83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Al Borchers (alborchers@steinerpoint.com)</w:t>
      </w:r>
    </w:p>
    <w:p w14:paraId="393EA9D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2002-2018 KVASER AB, Sweden. All rights reserved.</w:t>
      </w:r>
    </w:p>
    <w:p w14:paraId="3406D6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2014-2017 Linaro Ltd. &lt;ard.biesheuvel@linaro.org&gt;</w:t>
      </w:r>
    </w:p>
    <w:p w14:paraId="05536F3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2002-2003 TiVo Inc.</w:t>
      </w:r>
    </w:p>
    <w:p w14:paraId="6CDE55E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Rusty Russell &lt;rusty@rustcorp.com.au&gt;</w:t>
      </w:r>
    </w:p>
    <w:p w14:paraId="2892D0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2015-2017 Advanced Micro Devices, Inc.</w:t>
      </w:r>
    </w:p>
    <w:p w14:paraId="23440E5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2017 Intel Corporation</w:t>
      </w:r>
    </w:p>
    <w:p w14:paraId="04E6D90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Microchip Technology Germany II GmbH &amp; Co. KG</w:t>
      </w:r>
    </w:p>
    <w:p w14:paraId="271FB41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by Kaz Kojima</w:t>
      </w:r>
    </w:p>
    <w:p w14:paraId="064C76B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2016 Red Hat, Inc. All Rights Reserved.</w:t>
      </w:r>
    </w:p>
    <w:p w14:paraId="3E73830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 The Chromium Authors, All Rights Reserved.</w:t>
      </w:r>
    </w:p>
    <w:p w14:paraId="70768BF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2011 Wolfgang Grandegger &lt;wg@grandegger.com&gt;</w:t>
      </w:r>
    </w:p>
    <w:p w14:paraId="0EE5710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Daniel Kiper</w:t>
      </w:r>
    </w:p>
    <w:p w14:paraId="132F01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2015-2017 The Linux Foundation. All rights reserved.</w:t>
      </w:r>
    </w:p>
    <w:p w14:paraId="0D5C35E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2017-2018 Corentin Labbe &lt;clabbe@baylibre.com&gt;</w:t>
      </w:r>
    </w:p>
    <w:p w14:paraId="258D90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2005-2018 Solarflare Communications Inc.</w:t>
      </w:r>
    </w:p>
    <w:p w14:paraId="42EF47B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2006 Stefano Brivio &lt;stefano.brivio@polimi.it&gt;</w:t>
      </w:r>
    </w:p>
    <w:p w14:paraId="709E1C4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2019, The Chromium OS Authors.  All rights reserved.</w:t>
      </w:r>
    </w:p>
    <w:p w14:paraId="7CB0AF5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 1999, 2000, 2001 Free Software Foundation, Inc.</w:t>
      </w:r>
    </w:p>
    <w:p w14:paraId="214419C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2014-2020 Intel Corporation.  All rights reserved.</w:t>
      </w:r>
    </w:p>
    <w:p w14:paraId="4C9E2B3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2018 Konsulko Group</w:t>
      </w:r>
    </w:p>
    <w:p w14:paraId="6AED4FE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2003-2004 Embedded Edge, LLC.</w:t>
      </w:r>
    </w:p>
    <w:p w14:paraId="2D1EFF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Michael Hunold &lt;michael@mihu.de&gt;</w:t>
      </w:r>
    </w:p>
    <w:p w14:paraId="1946307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2017-2018, Ericsson AB All rights reserved.</w:t>
      </w:r>
    </w:p>
    <w:p w14:paraId="34BDCBD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2006 Author(s): Martin Schwidefsky (schwidefsky@de.ibm.com)</w:t>
      </w:r>
    </w:p>
    <w:p w14:paraId="704136E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2018-2019 The Linux Foundation. All rights reserved.</w:t>
      </w:r>
    </w:p>
    <w:p w14:paraId="10E3AF7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2002 Frank Mori Hess</w:t>
      </w:r>
    </w:p>
    <w:p w14:paraId="09CFD5D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Maciej W. Rozycki</w:t>
      </w:r>
    </w:p>
    <w:p w14:paraId="054AFF2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Oracle and/or its affiliates.</w:t>
      </w:r>
    </w:p>
    <w:p w14:paraId="292C676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Endless Computers, Inc.</w:t>
      </w:r>
    </w:p>
    <w:p w14:paraId="278765C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2007-2009 Oliver Neukum</w:t>
      </w:r>
    </w:p>
    <w:p w14:paraId="1059810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Sartura Ltd.</w:t>
      </w:r>
    </w:p>
    <w:p w14:paraId="54B8BB2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2001-2004 Aurelien Jarno &lt;aurelien@aurel32.net&gt;</w:t>
      </w:r>
    </w:p>
    <w:p w14:paraId="4DF14C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1994, 95, 96, 97, 98, 2000, 01 Ralf Baechle</w:t>
      </w:r>
    </w:p>
    <w:p w14:paraId="3D14333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Andi Kleen Based on ideas by D.J.Bernstein and Eric Schenk.</w:t>
      </w:r>
    </w:p>
    <w:p w14:paraId="4AFEAB1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Linus Torvalds</w:t>
      </w:r>
    </w:p>
    <w:p w14:paraId="26F560F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Texas Instruments Incorporated - http://www.ti.com/</w:t>
      </w:r>
    </w:p>
    <w:p w14:paraId="2E961A5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2008 Analog Devices Inc.</w:t>
      </w:r>
    </w:p>
    <w:p w14:paraId="4F7CFB9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2012-2014 Cisco Systems</w:t>
      </w:r>
    </w:p>
    <w:p w14:paraId="08CD43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2004-2005 David Brownell</w:t>
      </w:r>
    </w:p>
    <w:p w14:paraId="4595DA7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Kuninori Morimoto &lt;kuninori.morimoto.gx@renesas.com&gt;</w:t>
      </w:r>
    </w:p>
    <w:p w14:paraId="20EB53B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Anton Blanchard &lt;anton@au.ibm.com&gt;, IBM</w:t>
      </w:r>
    </w:p>
    <w:p w14:paraId="7EF73B5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2004-2005 IBM Corp.  All Rights Reserved.</w:t>
      </w:r>
    </w:p>
    <w:p w14:paraId="6DAC6AB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Linus Walleij &lt;linus.walleij@linaro.org&gt;</w:t>
      </w:r>
    </w:p>
    <w:p w14:paraId="0A87074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Chen Liqin &lt;liqin.chen@sunplusct.com&gt;</w:t>
      </w:r>
    </w:p>
    <w:p w14:paraId="792E56E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2012-2016 Zhang, Keguang &lt;keguang.zhang@gmail.com&gt;</w:t>
      </w:r>
    </w:p>
    <w:p w14:paraId="01C8B34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Victor Vlasenko &lt;victor.vlasenko@sysgears.com&gt;</w:t>
      </w:r>
    </w:p>
    <w:p w14:paraId="0B92C99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The Linux Foundation. All rights reserved.</w:t>
      </w:r>
    </w:p>
    <w:p w14:paraId="194B958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2008-2009 PMC-Sierra, Inc., All rights reserved.</w:t>
      </w:r>
    </w:p>
    <w:p w14:paraId="03B4EC7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Oracle.  All Rights Reserved.</w:t>
      </w:r>
    </w:p>
    <w:p w14:paraId="4EE0B9A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2010-2013 NVIDIA Corporation.</w:t>
      </w:r>
    </w:p>
    <w:p w14:paraId="1E3E4B9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Mellanox Technologies.  All rights reserved.</w:t>
      </w:r>
    </w:p>
    <w:p w14:paraId="56E79A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Intel Corp., Peter Zijlstra &lt;peterz@infradead.org&gt;</w:t>
      </w:r>
    </w:p>
    <w:p w14:paraId="0E1B4F7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Wu Zhangjin &lt;wuzhangjin@gmail.com&gt;</w:t>
      </w:r>
    </w:p>
    <w:p w14:paraId="48C541B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1998 Erik Andersen &lt;andersee@debian.org&gt;</w:t>
      </w:r>
    </w:p>
    <w:p w14:paraId="52777C2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Lubomir Rintel &lt;lkundrak@v3.sk&gt;</w:t>
      </w:r>
    </w:p>
    <w:p w14:paraId="4CE38AA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2020 Linaro Limited</w:t>
      </w:r>
    </w:p>
    <w:p w14:paraId="504A633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2019-2022 Google LLC Author: Alexander Potapenko &lt;glider@google.com&gt;</w:t>
      </w:r>
    </w:p>
    <w:p w14:paraId="50CCD9D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2013, Michael Ellerman, IBM Corporation.</w:t>
      </w:r>
    </w:p>
    <w:p w14:paraId="5DCE1B6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Mellanox Technologies. All rights reserved.</w:t>
      </w:r>
    </w:p>
    <w:p w14:paraId="46FDC90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Priit Laes &lt;plaes@plaes.org&gt;</w:t>
      </w:r>
    </w:p>
    <w:p w14:paraId="1117165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2008-2009 Rodolfo Giometti &lt;giometti@linux.it&gt;</w:t>
      </w:r>
    </w:p>
    <w:p w14:paraId="3DC11C4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2005,2006 Jim Cromie &lt;jim.cromie@gmail.com&gt;</w:t>
      </w:r>
    </w:p>
    <w:p w14:paraId="34661E9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Oracle.</w:t>
      </w:r>
    </w:p>
    <w:p w14:paraId="4CAF6D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2010-2013 Texas Instruments, Inc.</w:t>
      </w:r>
    </w:p>
    <w:p w14:paraId="010AA20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Intel Corporation Author: Pierre-Louis Bossart &lt;pierre-louis.bossart@linux.intel.com&gt;</w:t>
      </w:r>
    </w:p>
    <w:p w14:paraId="0FF5A36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2019-2020 Linaro Limited</w:t>
      </w:r>
    </w:p>
    <w:p w14:paraId="5D8B8D1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2011,2013,2014 Linaro Limited.</w:t>
      </w:r>
    </w:p>
    <w:p w14:paraId="4DB0F12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Huawei Technologies Co, Ltd.</w:t>
      </w:r>
    </w:p>
    <w:p w14:paraId="181F568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Til Harbaum (Till@Harbaum.org)</w:t>
      </w:r>
    </w:p>
    <w:p w14:paraId="054672B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2009-2016 Cavium, Inc.</w:t>
      </w:r>
    </w:p>
    <w:p w14:paraId="7AAAFCB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2009-2010 Samsung Electrnoics Kyungmin Park &lt;kyungmin.park@samsung.com&gt;</w:t>
      </w:r>
    </w:p>
    <w:p w14:paraId="0CADE17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1995-1998 by Leonard N. Zubkoff &lt;lnz@dandelion.com&gt;</w:t>
      </w:r>
    </w:p>
    <w:p w14:paraId="05AF0B6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1998-2001 Russell King</w:t>
      </w:r>
    </w:p>
    <w:p w14:paraId="2755A7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Chuck Fleckenstein &lt;cfleck@co.intel.com&gt;</w:t>
      </w:r>
    </w:p>
    <w:p w14:paraId="1BF61A0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BayLibre, SAS.</w:t>
      </w:r>
    </w:p>
    <w:p w14:paraId="4B5242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Intel Corp.</w:t>
      </w:r>
    </w:p>
    <w:p w14:paraId="2DC985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Horms Solutions Ltd.</w:t>
      </w:r>
    </w:p>
    <w:p w14:paraId="270F14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2007 University of Aberdeen, Scotland, UK</w:t>
      </w:r>
    </w:p>
    <w:p w14:paraId="088CEEC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2017 Cirrus Logic</w:t>
      </w:r>
    </w:p>
    <w:p w14:paraId="21B03A1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LG Electronics, Namhyung Kim &lt;namhyung.kim@lge.com&gt;</w:t>
      </w:r>
    </w:p>
    <w:p w14:paraId="00B0F4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Freescale Semiconductor, Inc.</w:t>
      </w:r>
    </w:p>
    <w:p w14:paraId="1FA26C3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2016-2017, 2019, The Linux Foundation. All rights reserved.</w:t>
      </w:r>
    </w:p>
    <w:p w14:paraId="351D324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HiSilicon Technologies Co., Ltd.</w:t>
      </w:r>
    </w:p>
    <w:p w14:paraId="3C1F70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2015-16 by Wolfram Sang, Sang Engineering &lt;wsa@sang-engineering.com&gt;</w:t>
      </w:r>
    </w:p>
    <w:p w14:paraId="1D1F596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2002,2003 Suresh Siddha &lt;suresh.b.siddha@intel.com&gt;</w:t>
      </w:r>
    </w:p>
    <w:p w14:paraId="56B4DD7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2009, 2010 QLogic Corporation. All rights reserved.</w:t>
      </w:r>
    </w:p>
    <w:p w14:paraId="73A108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Christoph Hellwig</w:t>
      </w:r>
    </w:p>
    <w:p w14:paraId="03CC400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2003-2005  Matthew Wilcox &lt;matthew@wil.cx&gt;</w:t>
      </w:r>
    </w:p>
    <w:p w14:paraId="4DC0C92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Analog Devices Inc.</w:t>
      </w:r>
    </w:p>
    <w:p w14:paraId="77F270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2008-2011 Freescale Semiconductor Inc.</w:t>
      </w:r>
    </w:p>
    <w:p w14:paraId="2AC579D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by Sean Young &lt;sean@mess.org&gt;</w:t>
      </w:r>
    </w:p>
    <w:p w14:paraId="74DFCF5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Texas Instruments Incorporated - https://www.ti.com/</w:t>
      </w:r>
    </w:p>
    <w:p w14:paraId="4922638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2021 Lauri Kasanen</w:t>
      </w:r>
    </w:p>
    <w:p w14:paraId="4751C00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 Broadcom Corporation</w:t>
      </w:r>
    </w:p>
    <w:p w14:paraId="263FF7E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2015-2019 Microchip Technology Inc. and its subsidiaries</w:t>
      </w:r>
    </w:p>
    <w:p w14:paraId="7F151C7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Guenter Roeck.</w:t>
      </w:r>
    </w:p>
    <w:p w14:paraId="67F22E7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Don Prince &lt;dhprince.devel@yahoo.co.uk&gt;</w:t>
      </w:r>
    </w:p>
    <w:p w14:paraId="50ED634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2007 Freescale Semiconductor, Inc. All Rights Reserved.</w:t>
      </w:r>
    </w:p>
    <w:p w14:paraId="3E06385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Intel Corporation</w:t>
      </w:r>
    </w:p>
    <w:p w14:paraId="0FAB44A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Richard Pospesel</w:t>
      </w:r>
    </w:p>
    <w:p w14:paraId="3874C01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2017 Author:  Amelie Delaunay &lt;amelie.delaunay@st.com&gt;</w:t>
      </w:r>
    </w:p>
    <w:p w14:paraId="71F9DF8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Intel Corporation Author: Giovanni Cabiddu &lt;giovanni.cabiddu@intel.com&gt;</w:t>
      </w:r>
    </w:p>
    <w:p w14:paraId="1A0178E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Noralf Tronnes</w:t>
      </w:r>
    </w:p>
    <w:p w14:paraId="4588837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2013,2014 Linaro Limited Roy Franz &lt;roy.franz@linaro.org</w:t>
      </w:r>
    </w:p>
    <w:p w14:paraId="21278F7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Simon Shields &lt;simon@lineageos.org&gt;</w:t>
      </w:r>
    </w:p>
    <w:p w14:paraId="05B7CD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Glider bvba</w:t>
      </w:r>
    </w:p>
    <w:p w14:paraId="774ED37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2012-2015, 2017, 2021, The Linux Foundation. All rights reserved.</w:t>
      </w:r>
    </w:p>
    <w:p w14:paraId="26132BD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 Simon Arlott</w:t>
      </w:r>
    </w:p>
    <w:p w14:paraId="48848B3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2009 Red Hat, Inc., Ingo Molnar &lt;mingo@redhat.com&gt;</w:t>
      </w:r>
    </w:p>
    <w:p w14:paraId="1FDE008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2012-2013 Linaro Limited.</w:t>
      </w:r>
    </w:p>
    <w:p w14:paraId="22C7B17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Texas Instruments Incorporated - http://www.ti.com/</w:t>
      </w:r>
    </w:p>
    <w:p w14:paraId="61F0A57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CompuLab, Ltd.</w:t>
      </w:r>
    </w:p>
    <w:p w14:paraId="68094BC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Seiji Aguchi &lt;seiji.aguchi@hds.com&gt;</w:t>
      </w:r>
    </w:p>
    <w:p w14:paraId="47ADFBC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Davidlohr Bueso &lt;davidlohr.bueso@hp.com&gt;</w:t>
      </w:r>
    </w:p>
    <w:p w14:paraId="78A192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Matthew Wilcox &lt;willy@infradead.org&gt;</w:t>
      </w:r>
    </w:p>
    <w:p w14:paraId="697A7CB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Magnus Damm</w:t>
      </w:r>
    </w:p>
    <w:p w14:paraId="1B0E75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Google, Inc.</w:t>
      </w:r>
    </w:p>
    <w:p w14:paraId="14B0633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2009-2010 One Laptop per Child</w:t>
      </w:r>
    </w:p>
    <w:p w14:paraId="4DDBAC0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Cadence Design Systems Inc.</w:t>
      </w:r>
    </w:p>
    <w:p w14:paraId="7F6310A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Paul Mackerras, IBM Corp. &lt;paulus@samba.org&gt;</w:t>
      </w:r>
    </w:p>
    <w:p w14:paraId="1682085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2004 (c) MontaVista, Software, Inc.</w:t>
      </w:r>
    </w:p>
    <w:p w14:paraId="1587DF2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Facebook. All rights reserved.</w:t>
      </w:r>
    </w:p>
    <w:p w14:paraId="1889CA2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Intel Corp. All rights reserved.</w:t>
      </w:r>
    </w:p>
    <w:p w14:paraId="791DA10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by Jaroslav Kysela &lt;perex@perex.cz&gt;</w:t>
      </w:r>
    </w:p>
    <w:p w14:paraId="00B72F0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Abhishek Sagar &lt;sagar.abhishek@gmail.com&gt;</w:t>
      </w:r>
    </w:p>
    <w:p w14:paraId="0E9332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1998 Jakub Jelinek   (jj@sunsite.mff.cuni.cz)</w:t>
      </w:r>
    </w:p>
    <w:p w14:paraId="400BCD3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Matt Helsley, IBM Corp. 2005 Based on cnfork.h by Nguyen Anh Quynh and Guillaume Thouvenin</w:t>
      </w:r>
    </w:p>
    <w:p w14:paraId="1FCDCA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Code Construct</w:t>
      </w:r>
    </w:p>
    <w:p w14:paraId="34D60CF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2012-2013 Stefan Roese &lt;sr@denx.de&gt;</w:t>
      </w:r>
    </w:p>
    <w:p w14:paraId="12BC2D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2011-2014 PLUMgrid, http://plumgrid.com</w:t>
      </w:r>
    </w:p>
    <w:p w14:paraId="5821FCE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2011-2012, Marco Porsch &lt;marco.porsch@s2005.tu-chemnitz.de&gt;</w:t>
      </w:r>
    </w:p>
    <w:p w14:paraId="2AF0B47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Delta Networks, Inc.</w:t>
      </w:r>
    </w:p>
    <w:p w14:paraId="6F470A3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Texas Instruments Incorporated - https://www.ti.com Author: Sourav Poddar &lt;sourav.poddar@ti.com&gt;</w:t>
      </w:r>
    </w:p>
    <w:p w14:paraId="135F14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2016 Intel Corporation. All rights reserved.</w:t>
      </w:r>
    </w:p>
    <w:p w14:paraId="419D9C9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2017-2018 Jonathan Neuschäfer</w:t>
      </w:r>
    </w:p>
    <w:p w14:paraId="568D0E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Broadcom Limited</w:t>
      </w:r>
    </w:p>
    <w:p w14:paraId="7C6096E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2007-2008 Marvell Semiconductor Lennert Buytenhek &lt;buytenh@marvell.com&gt;</w:t>
      </w:r>
    </w:p>
    <w:p w14:paraId="2089429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2011-2015 John Crispin &lt;blogic@phrozen.org&gt;</w:t>
      </w:r>
    </w:p>
    <w:p w14:paraId="4CCCFA5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2014-2016 Zi Shen Lim &lt;zlim.lnx@gmail.com&gt;</w:t>
      </w:r>
    </w:p>
    <w:p w14:paraId="6EADBB9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2007 - 2008  Jean Delvare &lt;jdelvare@suse.de&gt;</w:t>
      </w:r>
    </w:p>
    <w:p w14:paraId="1A0383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2011 Author(s): Martin Schwidefsky &lt;schwidefsky@de.ibm.com&gt;</w:t>
      </w:r>
    </w:p>
    <w:p w14:paraId="13DB7CE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SuperH version:  Copyright (C) 1999, 2000  Niibe Yutaka &amp; Kaz Kojima</w:t>
      </w:r>
    </w:p>
    <w:p w14:paraId="6652EC2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2008-2010 Rafi Rubin</w:t>
      </w:r>
    </w:p>
    <w:p w14:paraId="163B60C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Freescale Inc. All rights reserved.</w:t>
      </w:r>
    </w:p>
    <w:p w14:paraId="7EFC716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2011-2015 IBM Corp.</w:t>
      </w:r>
    </w:p>
    <w:p w14:paraId="3596943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2012-2016 NVIDIA CORPORATION.  All rights reserved.</w:t>
      </w:r>
    </w:p>
    <w:p w14:paraId="6CC002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2008-2009 Tower Technologies Written by Alessandro Zummo &lt;a.zummo@towertech.it&gt;</w:t>
      </w:r>
    </w:p>
    <w:p w14:paraId="1D338F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Nick Kossifidis &lt;mickflemm@gmail.com&gt;</w:t>
      </w:r>
    </w:p>
    <w:p w14:paraId="5E1E779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The Linaro Limited. All rights reserved.</w:t>
      </w:r>
    </w:p>
    <w:p w14:paraId="51DFAB1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2002  M. R. Brown</w:t>
      </w:r>
    </w:p>
    <w:p w14:paraId="0CB337C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ROHM Semiconductors</w:t>
      </w:r>
    </w:p>
    <w:p w14:paraId="527047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2003 Adam Belay &lt;ambx1@neo.rr.com&gt;</w:t>
      </w:r>
    </w:p>
    <w:p w14:paraId="3875E02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Nicira, Inc.</w:t>
      </w:r>
    </w:p>
    <w:p w14:paraId="1D24787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2018-2022 Microchip Technology Inc. and its subsidiaries</w:t>
      </w:r>
    </w:p>
    <w:p w14:paraId="1B2ED1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2022 NXP</w:t>
      </w:r>
    </w:p>
    <w:p w14:paraId="6E23A07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2005-2010</w:t>
      </w:r>
      <w:r w:rsidRPr="003605FC">
        <w:rPr>
          <w:rFonts w:ascii="宋体" w:hAnsi="宋体"/>
          <w:sz w:val="22"/>
          <w:szCs w:val="22"/>
        </w:rPr>
        <w:tab/>
        <w:t>MontaVista Software, Inc.</w:t>
      </w:r>
    </w:p>
    <w:p w14:paraId="67D0362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2000      Red Hat UK Limited</w:t>
      </w:r>
    </w:p>
    <w:p w14:paraId="39BB055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Amaury Demol for DiBcom</w:t>
      </w:r>
    </w:p>
    <w:p w14:paraId="56C8756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Philipp Zabel &lt;p.zabel@pengutronix.de&gt;, Pengutronix</w:t>
      </w:r>
    </w:p>
    <w:p w14:paraId="634DD7D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2016 STMicroelectronics Inc.</w:t>
      </w:r>
    </w:p>
    <w:p w14:paraId="3C5E865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Microsoft Corporation</w:t>
      </w:r>
    </w:p>
    <w:p w14:paraId="1154574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Silicon Graphics, Inc. All rights reserved.</w:t>
      </w:r>
    </w:p>
    <w:p w14:paraId="6BA5F87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2007,2011 Freescale Semiconductor, Inc</w:t>
      </w:r>
    </w:p>
    <w:p w14:paraId="5938EE3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Luca Bigliardi (shammash@artha.org).</w:t>
      </w:r>
    </w:p>
    <w:p w14:paraId="781805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Texas Instruments Incorporated</w:t>
      </w:r>
    </w:p>
    <w:p w14:paraId="4C99F44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by Detlef Urban (onkel@paraair.de)</w:t>
      </w:r>
    </w:p>
    <w:p w14:paraId="493DEE0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 Analog Devices Inc.</w:t>
      </w:r>
    </w:p>
    <w:p w14:paraId="67E1B4B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1993, 2000 Joerg Reuter DL1BKE</w:t>
      </w:r>
    </w:p>
    <w:p w14:paraId="58DEF4C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2016,2019 Advanced Micro Devices, Inc.</w:t>
      </w:r>
    </w:p>
    <w:p w14:paraId="7C621CE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2016 Madhavan Srinivasan, IBM Corporation.</w:t>
      </w:r>
    </w:p>
    <w:p w14:paraId="5AFBF89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Giel van Schijndel &lt;me@mortis.eu&gt;</w:t>
      </w:r>
    </w:p>
    <w:p w14:paraId="0F7C08D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Arnaud Patard &lt;arnaud.patard@rtp-net.org&gt;</w:t>
      </w:r>
    </w:p>
    <w:p w14:paraId="246B764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Western Digital Corporation or its affiliates.</w:t>
      </w:r>
    </w:p>
    <w:p w14:paraId="49A60DD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Paul Parsons &lt;lost.distance@yahoo.com&gt;</w:t>
      </w:r>
    </w:p>
    <w:p w14:paraId="026CB3F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2016-2018, 2020, The Linux Foundation. All rights reserved.</w:t>
      </w:r>
    </w:p>
    <w:p w14:paraId="1F41B91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2000-2010 Steven J. Hill &lt;sjhill@realitydiluted.com&gt;</w:t>
      </w:r>
    </w:p>
    <w:p w14:paraId="376597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Realtek Semiconductor Corp.</w:t>
      </w:r>
    </w:p>
    <w:p w14:paraId="4F82F66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Thomas Chou &lt;thomas@wytron.com.tw&gt;</w:t>
      </w:r>
    </w:p>
    <w:p w14:paraId="6E34B9C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2004 - 2005 MIPS Technologies, Inc.  All rights reserved.</w:t>
      </w:r>
    </w:p>
    <w:p w14:paraId="77C886C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Chen-Zhi (Roger Chen)</w:t>
      </w:r>
    </w:p>
    <w:p w14:paraId="62E8293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Jean-Francois Dagenais &lt;dagenaisj@sonatest.com&gt;</w:t>
      </w:r>
    </w:p>
    <w:p w14:paraId="7F82B6A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2000-2001, Lineo Inc. (www.lineo.com)</w:t>
      </w:r>
    </w:p>
    <w:p w14:paraId="54A5953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Abilis Systems 2013</w:t>
      </w:r>
    </w:p>
    <w:p w14:paraId="6F5AE8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1995-1997  Paul H. Hargrove</w:t>
      </w:r>
    </w:p>
    <w:p w14:paraId="0D9FF2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Phil Blundell &lt;pb@nexus.co.uk&gt;, 1998</w:t>
      </w:r>
    </w:p>
    <w:p w14:paraId="4C1F6B2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Fusion-io  All rights reserved.</w:t>
      </w:r>
    </w:p>
    <w:p w14:paraId="6C5FC38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Facebook, 2020</w:t>
      </w:r>
    </w:p>
    <w:p w14:paraId="30DD5A5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2015,2016 ARM Ltd.</w:t>
      </w:r>
    </w:p>
    <w:p w14:paraId="36DF103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 Olaf Kirch &lt;okir@monad.swb.de&gt;</w:t>
      </w:r>
    </w:p>
    <w:p w14:paraId="267E2E0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Russell King</w:t>
      </w:r>
    </w:p>
    <w:p w14:paraId="51B89BC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Facebook Author: Yonghong Song &lt;yhs@fb.com&gt;</w:t>
      </w:r>
    </w:p>
    <w:p w14:paraId="323D2E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Ian Molton &lt;spyro@f2s.com&gt;</w:t>
      </w:r>
    </w:p>
    <w:p w14:paraId="702660B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Tower Technologies</w:t>
      </w:r>
    </w:p>
    <w:p w14:paraId="0B5857E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2018</w:t>
      </w:r>
    </w:p>
    <w:p w14:paraId="5730ADC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2014-2015 Google Inc.</w:t>
      </w:r>
    </w:p>
    <w:p w14:paraId="01869C7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Zinx Verituse &lt;zinx@epicsol.org&gt;</w:t>
      </w:r>
    </w:p>
    <w:p w14:paraId="242DEC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2009-2015 Emulex.  All rights reserved.</w:t>
      </w:r>
    </w:p>
    <w:p w14:paraId="10D9D81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IBM Corporation, 1998-2004.</w:t>
      </w:r>
    </w:p>
    <w:p w14:paraId="1042AB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Arcom Control System Ltd</w:t>
      </w:r>
    </w:p>
    <w:p w14:paraId="68ADB8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2018-2019, Artem Mygaiev</w:t>
      </w:r>
    </w:p>
    <w:p w14:paraId="6B9A2B3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2018 - 2019 Texas Instruments Incorporated - http://www.ti.com/</w:t>
      </w:r>
    </w:p>
    <w:p w14:paraId="1478202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Sebastian Reichel &lt;sre@kernel.org&gt;</w:t>
      </w:r>
    </w:p>
    <w:p w14:paraId="5F75CC0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2018-2022 Pavel Pisa &lt;pisa@cmp.felk.cvut.cz&gt; FEE CTU/self-funded</w:t>
      </w:r>
    </w:p>
    <w:p w14:paraId="45214FA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2014-2017 Pengutronix, Marc Kleine-Budde &lt;kernel@pengutronix.de&gt;</w:t>
      </w:r>
    </w:p>
    <w:p w14:paraId="29F8D5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Chinamobile, Inc.</w:t>
      </w:r>
    </w:p>
    <w:p w14:paraId="4A343B1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2016 Alexey Kardashevskiy, IBM Corporation &lt;aik@au1.ibm.com&gt;</w:t>
      </w:r>
    </w:p>
    <w:p w14:paraId="50CBD89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2006-2009 Red Hat, Inc.</w:t>
      </w:r>
    </w:p>
    <w:p w14:paraId="37400C2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2019-2021 Marvell International Ltd.</w:t>
      </w:r>
    </w:p>
    <w:p w14:paraId="2F1E964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 by Linus Torvalds</w:t>
      </w:r>
    </w:p>
    <w:p w14:paraId="4377C31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Beckhoff Automation GmbH &amp; Co. KG</w:t>
      </w:r>
    </w:p>
    <w:p w14:paraId="6483092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Facebook define GNUSOURCE include &lt;sched.h&gt;</w:t>
      </w:r>
    </w:p>
    <w:p w14:paraId="12036D9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 Wolfson Microelectronics</w:t>
      </w:r>
    </w:p>
    <w:p w14:paraId="28912C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Parrot S.A.</w:t>
      </w:r>
    </w:p>
    <w:p w14:paraId="646BC0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2008 David S. Miller (davem@davemloft.net)</w:t>
      </w:r>
    </w:p>
    <w:p w14:paraId="14BF8F9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MEN Mikroelektronik GmbH (www.men.de)</w:t>
      </w:r>
    </w:p>
    <w:p w14:paraId="13F5867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Margit Schubert-While &lt;margitsw@t-online.de&gt;</w:t>
      </w:r>
    </w:p>
    <w:p w14:paraId="4D33D2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2016 Paul Mackerras, IBM Corp. &lt;paulus@au1.ibm.com&gt;</w:t>
      </w:r>
    </w:p>
    <w:p w14:paraId="5828FB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2020 Linaro Ltd.</w:t>
      </w:r>
    </w:p>
    <w:p w14:paraId="375657D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2017 Manivannan Sadhasivam &lt;manivannanece23@gmail.com&gt;</w:t>
      </w:r>
    </w:p>
    <w:p w14:paraId="0674C6A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Mauro Carvalho Chehab</w:t>
      </w:r>
    </w:p>
    <w:p w14:paraId="48F5853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Philippe De Muyter (phdm@macqel.be)</w:t>
      </w:r>
    </w:p>
    <w:p w14:paraId="0E04E1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2015-2018 The Linux Foundation. All rights reserved.</w:t>
      </w:r>
    </w:p>
    <w:p w14:paraId="6C4721E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1998-2009 Texas Instruments. All rights reserved.</w:t>
      </w:r>
    </w:p>
    <w:p w14:paraId="7FEB6DD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2007 (c) Deep Root Systems, LLC. This file is licensed under the terms of the GNU General Public License version 2. This program is licensed as is without any warranty of any kind, whether express or implied.</w:t>
      </w:r>
    </w:p>
    <w:p w14:paraId="05E16E1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Google, Inc.</w:t>
      </w:r>
    </w:p>
    <w:p w14:paraId="3449C0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Nicholas Beck &lt;nbeck@mpc-data.co.uk&gt;</w:t>
      </w:r>
    </w:p>
    <w:p w14:paraId="0C716F8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Mentor Graphics Inc.</w:t>
      </w:r>
    </w:p>
    <w:p w14:paraId="76D0A79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2014-2017 Broadcom</w:t>
      </w:r>
    </w:p>
    <w:p w14:paraId="3DB96CD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2014-2018 Broadcom</w:t>
      </w:r>
    </w:p>
    <w:p w14:paraId="0D918E6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Russell King.</w:t>
      </w:r>
    </w:p>
    <w:p w14:paraId="24101F5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Ulf Eklund</w:t>
      </w:r>
    </w:p>
    <w:p w14:paraId="199023D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Intel Corporation Author: Yuanhan Liu &lt;yuanhan.liu@linux.intel.com&gt;</w:t>
      </w:r>
    </w:p>
    <w:p w14:paraId="49BC3FB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Collabora, Ltd.</w:t>
      </w:r>
    </w:p>
    <w:p w14:paraId="55E4D09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Calin A. Culianu &lt;calin@ajvar.org&gt;</w:t>
      </w:r>
    </w:p>
    <w:p w14:paraId="462399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Samsung Electronics Donggeun Kim &lt;dg77.kim@samsung.com&gt;</w:t>
      </w:r>
    </w:p>
    <w:p w14:paraId="5EC7C9B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Harry Stern &lt;harry@harrystern.net&gt;</w:t>
      </w:r>
    </w:p>
    <w:p w14:paraId="31922A2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Krzysztof Blaszkowski</w:t>
      </w:r>
    </w:p>
    <w:p w14:paraId="4F66F3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Jan Hoogenraad Functions: mxl5005sSetRfFreqHz()</w:t>
      </w:r>
    </w:p>
    <w:p w14:paraId="3BA1FCB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Guenter Roeck &lt;linux@roeck-us.net&gt;</w:t>
      </w:r>
    </w:p>
    <w:p w14:paraId="5067FA6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Cryptera A/S</w:t>
      </w:r>
    </w:p>
    <w:p w14:paraId="3FFD1A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2001-2015 Intel Corporation Author: 2014, 2015 Lv Zheng &lt;lv.zheng@intel.com&gt;</w:t>
      </w:r>
    </w:p>
    <w:p w14:paraId="6BE220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Samsung Electronics Co., Ltd</w:t>
      </w:r>
    </w:p>
    <w:p w14:paraId="5D007ED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Cadence Design Systems Inc.</w:t>
      </w:r>
    </w:p>
    <w:p w14:paraId="770E6C5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2018-2020 Xilinx Inc.</w:t>
      </w:r>
    </w:p>
    <w:p w14:paraId="7F5F6A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1998-1999 Andrzej Krzysztofowicz, Author and Maintainer</w:t>
      </w:r>
    </w:p>
    <w:p w14:paraId="0A7DC9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Jean-Christophe PLAGNIOL-VILLARD &lt;plagnioj@jcrosoft.com&gt;</w:t>
      </w:r>
    </w:p>
    <w:p w14:paraId="16965FF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2003-2015 Chelsio Communications, Inc. All rights reserved.</w:t>
      </w:r>
    </w:p>
    <w:p w14:paraId="21EC97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2012-2015 Spreadtrum Communications Inc.</w:t>
      </w:r>
    </w:p>
    <w:p w14:paraId="0C6B54B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1999-2000  Naval Research Laboratory</w:t>
      </w:r>
    </w:p>
    <w:p w14:paraId="0C9CE00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Red Hat, Inc., Ingo Molnar &lt;mingo@redhat.com&gt;</w:t>
      </w:r>
    </w:p>
    <w:p w14:paraId="794AF1D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Hewlett-Packard Co David Mosberger-Tang &lt;davidm@hpl.hp.com&gt;</w:t>
      </w:r>
    </w:p>
    <w:p w14:paraId="4B2D81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2011-2012 Analog Devices Inc.</w:t>
      </w:r>
    </w:p>
    <w:p w14:paraId="2BC0954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2005 Benjamin Herrenschmidt, IBM Corp.</w:t>
      </w:r>
    </w:p>
    <w:p w14:paraId="162C868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Josef Bacik</w:t>
      </w:r>
    </w:p>
    <w:p w14:paraId="45320E4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Texas Instruments. All rights reserved.</w:t>
      </w:r>
    </w:p>
    <w:p w14:paraId="2C59E7A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2020 Mauro Rossi &lt;issor.oruam@gmail.com&gt;</w:t>
      </w:r>
    </w:p>
    <w:p w14:paraId="1019885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International Business Machines  Corp., 2007,2008 Author(s): Steve French (sfrench@us.ibm.com)</w:t>
      </w:r>
    </w:p>
    <w:p w14:paraId="3E8FC5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2005</w:t>
      </w:r>
      <w:r w:rsidRPr="003605FC">
        <w:rPr>
          <w:rFonts w:ascii="宋体" w:hAnsi="宋体"/>
          <w:sz w:val="22"/>
          <w:szCs w:val="22"/>
        </w:rPr>
        <w:tab/>
        <w:t>IBM Corporation.</w:t>
      </w:r>
    </w:p>
    <w:p w14:paraId="2CABAC6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2019-2020 The Linux Foundation. All rights reserved.</w:t>
      </w:r>
    </w:p>
    <w:p w14:paraId="510244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Red Hat, Inc. All Rights Reserved.</w:t>
      </w:r>
    </w:p>
    <w:p w14:paraId="5EFBCBB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ARM Limited</w:t>
      </w:r>
    </w:p>
    <w:p w14:paraId="7CC270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 VMware, Inc.</w:t>
      </w:r>
    </w:p>
    <w:p w14:paraId="4A660D2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Christian Vogelgsang</w:t>
      </w:r>
    </w:p>
    <w:p w14:paraId="481433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NVIDIA Corporation. All rights reserved.</w:t>
      </w:r>
    </w:p>
    <w:p w14:paraId="4A0363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HiSilicon Ltd.</w:t>
      </w:r>
    </w:p>
    <w:p w14:paraId="7F101B1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2011 - 2012 Samsung Electronics Co., Ltd.</w:t>
      </w:r>
    </w:p>
    <w:p w14:paraId="27EBA0D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Samsung Electronics, Co., Ltd.</w:t>
      </w:r>
    </w:p>
    <w:p w14:paraId="158612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Vivek Goyal &lt;vgoyal@redhat.com&gt;</w:t>
      </w:r>
    </w:p>
    <w:p w14:paraId="5374196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2012-2019 NVIDIA Corporation. All rights reserved.</w:t>
      </w:r>
    </w:p>
    <w:p w14:paraId="28000C3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Shanghai StarFive Technology Co., Ltd.</w:t>
      </w:r>
    </w:p>
    <w:p w14:paraId="24E26F5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Guenter Roeck &lt;linux@roeck-us.net&gt;</w:t>
      </w:r>
    </w:p>
    <w:p w14:paraId="1DD6BED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2013-2021 Intel Corporation</w:t>
      </w:r>
    </w:p>
    <w:p w14:paraId="526319B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2014-2018 Etnaviv Project</w:t>
      </w:r>
    </w:p>
    <w:p w14:paraId="3EDE47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International Business Machines Corp.</w:t>
      </w:r>
    </w:p>
    <w:p w14:paraId="70658CD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1992, Linus Torvalds</w:t>
      </w:r>
    </w:p>
    <w:p w14:paraId="02D9C35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2017 Author: Gabriel Fernandez &lt;gabriel.fernandez@st.com&gt; for STMicroelectronics.</w:t>
      </w:r>
    </w:p>
    <w:p w14:paraId="7727BE5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2005-2007 Cavium Networks</w:t>
      </w:r>
    </w:p>
    <w:p w14:paraId="4ABDF2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2016 - 2017 Linaro Ltd &lt;ard.biesheuvel@linaro.org&gt;</w:t>
      </w:r>
    </w:p>
    <w:p w14:paraId="7407B3C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Semihalf Author: Tomasz Nowicki &lt;tn@semihalf.com&gt;</w:t>
      </w:r>
    </w:p>
    <w:p w14:paraId="6688928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2004-2008 Simtec Electronics Ben Dooks &lt;ben@simtec.co.uk&gt;</w:t>
      </w:r>
    </w:p>
    <w:p w14:paraId="206A894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Advanced Micro Devices</w:t>
      </w:r>
    </w:p>
    <w:p w14:paraId="32215E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2015-2022, IBM Corporation.</w:t>
      </w:r>
    </w:p>
    <w:p w14:paraId="4525031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2001, 2009 Author(s): Ulrich Weigand &lt;Ulrich.Weigand@de.ibm.com&gt;, Martin Schwidefsky &lt;schwidefsky@de.ibm.com&gt;,</w:t>
      </w:r>
    </w:p>
    <w:p w14:paraId="37F345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2016-2019 Cirrus Logic, Inc. and Cirrus Logic International Semiconductor Ltd.</w:t>
      </w:r>
    </w:p>
    <w:p w14:paraId="0ACF132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Samo Pogacnik</w:t>
      </w:r>
    </w:p>
    <w:p w14:paraId="451FA36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ST Microelectronics</w:t>
      </w:r>
    </w:p>
    <w:p w14:paraId="69CB87A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Intel Corporation Inc.</w:t>
      </w:r>
    </w:p>
    <w:p w14:paraId="401FA2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2006 Mike Kravetz IBM Corporation</w:t>
      </w:r>
    </w:p>
    <w:p w14:paraId="18B3897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Red Hat, Inc.</w:t>
      </w:r>
    </w:p>
    <w:p w14:paraId="3AADCC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2017 Author(s): Claudio Imbrenda &lt;imbrenda@linux.vnet.ibm.com&gt;</w:t>
      </w:r>
    </w:p>
    <w:p w14:paraId="387C304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2011-2012 Google, Inc.</w:t>
      </w:r>
    </w:p>
    <w:p w14:paraId="0F53FE8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Hauke Mehrtens &lt;hauke@hauke-m.de&gt;</w:t>
      </w:r>
    </w:p>
    <w:p w14:paraId="2458AE3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Stephan Gerhold &lt;stephan@gerhold.net&gt;</w:t>
      </w:r>
    </w:p>
    <w:p w14:paraId="791FD1F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Intel Corporation Author: Rafael J. Wysocki &lt;rafael.j.wysocki@intel.com&gt;</w:t>
      </w:r>
    </w:p>
    <w:p w14:paraId="54C6B8B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2005-2007 by Texas Instruments Some code has been taken from tusb6010.c Copyrights for that are attributable to:</w:t>
      </w:r>
    </w:p>
    <w:p w14:paraId="66A9F39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2001 - 2003 Sistina Software (UK) Limited.</w:t>
      </w:r>
    </w:p>
    <w:p w14:paraId="20F1D1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2017-2018 Author: Matt Ranostay &lt;matt.ranostay@konsulko.com&gt;</w:t>
      </w:r>
    </w:p>
    <w:p w14:paraId="77FB1A1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2010-2 Wolfson Microelectronics plc</w:t>
      </w:r>
    </w:p>
    <w:p w14:paraId="7724844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Dmitry Yusupov, 2004 - 2005</w:t>
      </w:r>
    </w:p>
    <w:p w14:paraId="4EF359F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2008 Author(s): Martin Schwidefsky (schwidefsky@de.ibm.com)</w:t>
      </w:r>
    </w:p>
    <w:p w14:paraId="68CECE7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 1997, 1998 by Ralf Baechle and i386 version.</w:t>
      </w:r>
    </w:p>
    <w:p w14:paraId="60D3897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2013 Eukréa Electromatique &lt;denis@eukrea.com&gt;</w:t>
      </w:r>
    </w:p>
    <w:p w14:paraId="2E4E6D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Texas Instruments, Inc. https://www.ti.com/</w:t>
      </w:r>
    </w:p>
    <w:p w14:paraId="11CEB98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Alan Stern (stern@rowland.harvard.edu)</w:t>
      </w:r>
    </w:p>
    <w:p w14:paraId="42B160E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2013-2015 Renesas Solutions Corp.</w:t>
      </w:r>
    </w:p>
    <w:p w14:paraId="29DFD32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2008 David S. Miller &lt;davem@davemloft.net&gt;</w:t>
      </w:r>
    </w:p>
    <w:p w14:paraId="0AB4CA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2010, 2012, 2014 Imagination Technologies Ltd.</w:t>
      </w:r>
    </w:p>
    <w:p w14:paraId="54BBF01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 Wolfson Microelectronics PLC.</w:t>
      </w:r>
    </w:p>
    <w:p w14:paraId="48F7805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Red Hat, Inc.</w:t>
      </w:r>
    </w:p>
    <w:p w14:paraId="5A039AD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Joachim Eastwood &lt;manabian@gmail.com&gt;</w:t>
      </w:r>
    </w:p>
    <w:p w14:paraId="57571E8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 Albert Herranz &lt;albertherranz@yahoo.es&gt;</w:t>
      </w:r>
    </w:p>
    <w:p w14:paraId="443A78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2006 Anssi Hannula &lt;anssi.hannula@gmail.com&gt;</w:t>
      </w:r>
    </w:p>
    <w:p w14:paraId="1230C2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 DENX Software Engineering, GmbH</w:t>
      </w:r>
    </w:p>
    <w:p w14:paraId="73A9127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Citrix Systems, Inc.</w:t>
      </w:r>
    </w:p>
    <w:p w14:paraId="3835E1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ST-Ericsson SA Author: Ulf Hansson &lt;ulf.hansson@linaro.org&gt;</w:t>
      </w:r>
    </w:p>
    <w:p w14:paraId="0615109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2003 Hewlett-Packard Co David Mosberger-Tang &lt;davidm@hpl.hp.com&gt;</w:t>
      </w:r>
    </w:p>
    <w:p w14:paraId="712A91C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2011-2012 Hans de Goede &lt;hdegoede@redhat.com&gt;</w:t>
      </w:r>
    </w:p>
    <w:p w14:paraId="0928459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1999 Michael Gee (michael@linuxspecific.com)</w:t>
      </w:r>
    </w:p>
    <w:p w14:paraId="690326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 bct electronic GmbH</w:t>
      </w:r>
    </w:p>
    <w:p w14:paraId="38F9F16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2006-2008 Barco N.V.</w:t>
      </w:r>
    </w:p>
    <w:p w14:paraId="67ADB31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Eugene Shalygin &lt;eugene.shalygin@gmail.com&gt;</w:t>
      </w:r>
    </w:p>
    <w:p w14:paraId="0DBC2A3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2009-2011 Texas Instruments, Inc.</w:t>
      </w:r>
    </w:p>
    <w:p w14:paraId="06AC1D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2003, 2004  Paul Mundt</w:t>
      </w:r>
    </w:p>
    <w:p w14:paraId="13F786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Tom Zanussi &lt;zanussi@kernel.org&gt;</w:t>
      </w:r>
    </w:p>
    <w:p w14:paraId="1A008CA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2014-2015 SUSE Linux GmbH Written by: Hannes Reinecke &lt;hare@suse.de&gt;</w:t>
      </w:r>
    </w:p>
    <w:p w14:paraId="222129A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Andrea Arcangeli &lt;andrea@suse.de&gt; SuSE</w:t>
      </w:r>
    </w:p>
    <w:p w14:paraId="6D48BC7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Frank Zago</w:t>
      </w:r>
    </w:p>
    <w:p w14:paraId="1A7333A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2011-2013 MaxLinear, Inc. All rights reserved</w:t>
      </w:r>
    </w:p>
    <w:p w14:paraId="5090F1B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2014-2019, The Linux Foundation. All rights reserved.</w:t>
      </w:r>
    </w:p>
    <w:p w14:paraId="6396033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Grant Erickson &lt;marathon96@gmail.com&gt;</w:t>
      </w:r>
    </w:p>
    <w:p w14:paraId="0D058FD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Savoir-faire Linux Inc.</w:t>
      </w:r>
    </w:p>
    <w:p w14:paraId="296B52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by Changbin Du &lt;changbin.du@intel.com&gt;</w:t>
      </w:r>
    </w:p>
    <w:p w14:paraId="15449D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Laurent Pinchart &lt;laurent.pinchart@ideasonboard.com&gt;</w:t>
      </w:r>
    </w:p>
    <w:p w14:paraId="0465676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2001 Intel San Luis Obispo</w:t>
      </w:r>
    </w:p>
    <w:p w14:paraId="413DD1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SOMA Networks, Inc.</w:t>
      </w:r>
    </w:p>
    <w:p w14:paraId="7B8CEDF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2003 - 2006 Intel Corporation. All rights reserved.</w:t>
      </w:r>
    </w:p>
    <w:p w14:paraId="689172F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Sagi Grimberg.</w:t>
      </w:r>
    </w:p>
    <w:p w14:paraId="2EF573E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David Brownell</w:t>
      </w:r>
    </w:p>
    <w:p w14:paraId="196B776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1995 Linus Torvalds</w:t>
      </w:r>
    </w:p>
    <w:p w14:paraId="4ACF62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98, 99, 2000, 01, 05 Ralf Baechle (ralf@linux-mips.org)</w:t>
      </w:r>
    </w:p>
    <w:p w14:paraId="10FA5E2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Dave Airlie &lt;airlied@linux.ie&gt;</w:t>
      </w:r>
    </w:p>
    <w:p w14:paraId="6FFA59D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2004-2005 Simtec Electronics http:www.simtec.co.ukproductsSWLINUX Ben Dooks &lt;ben@simtec.co.uk&gt;</w:t>
      </w:r>
    </w:p>
    <w:p w14:paraId="7254F0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1994 by Ingo Wilken (Ingo.Wilken@informatik.uni-oldenburg.de)</w:t>
      </w:r>
    </w:p>
    <w:p w14:paraId="3F8F10B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2000 by Silicon Graphics, Inc.</w:t>
      </w:r>
    </w:p>
    <w:p w14:paraId="6E812D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2008 Jerome Glisse.</w:t>
      </w:r>
    </w:p>
    <w:p w14:paraId="6CCE709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Sascha Hauer, Pengutronix</w:t>
      </w:r>
    </w:p>
    <w:p w14:paraId="46C252D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2007 David Gibson &lt;dwg@au1.ibm.com&gt;, IBM Corporation.</w:t>
      </w:r>
    </w:p>
    <w:p w14:paraId="27F17B1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2013-2017 Oracle Corporation This file is based on astttm.c</w:t>
      </w:r>
    </w:p>
    <w:p w14:paraId="760C11E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2013-2014 Alexander Shiyan &lt;shcwork@mail.ru&gt;</w:t>
      </w:r>
    </w:p>
    <w:p w14:paraId="481777A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1998 Martin Mares &lt;mj@atrey.karlin.mff.cuni.cz&gt;</w:t>
      </w:r>
    </w:p>
    <w:p w14:paraId="4756061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Thomas Langer, &lt;thomas.langer@lantiq.com&gt;</w:t>
      </w:r>
    </w:p>
    <w:p w14:paraId="4A3400E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Meta Platforms, Inc. and affiliates.</w:t>
      </w:r>
    </w:p>
    <w:p w14:paraId="4812D33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 2000 Harald Koerfgen</w:t>
      </w:r>
    </w:p>
    <w:p w14:paraId="153DBB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2017 Oracle.  All rights reserved.</w:t>
      </w:r>
    </w:p>
    <w:p w14:paraId="7C4176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Jakub Jelinek &lt;jj@sunsite.mff.cuni.cz&gt;</w:t>
      </w:r>
    </w:p>
    <w:p w14:paraId="766425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2014 - 2020 Intel Corporation ifndef ADFTRANSPORTINTRNH define ADFTRANSPORTINTRNH</w:t>
      </w:r>
    </w:p>
    <w:p w14:paraId="7AF0ABC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STMicroelectronics Limited</w:t>
      </w:r>
    </w:p>
    <w:p w14:paraId="7DFA5D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1995-2006 Dell Inc.</w:t>
      </w:r>
    </w:p>
    <w:p w14:paraId="08D3E6F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Daniel Hellstrom (daniel@gaisler.com) Aeroflex Gaisler AB</w:t>
      </w:r>
    </w:p>
    <w:p w14:paraId="444FCD0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2022 Intel Corporation.</w:t>
      </w:r>
    </w:p>
    <w:p w14:paraId="447923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Laurent Pinchart &lt;laurent.pinchart@ideasonboard.com&gt;</w:t>
      </w:r>
    </w:p>
    <w:p w14:paraId="764E8BD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Takashi Sakamoto</w:t>
      </w:r>
    </w:p>
    <w:p w14:paraId="3E58786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by Tugrul Galatali &lt;galatalt@stuy.edu&gt;, Jaroslav Kysela &lt;perex@perex.cz&gt;</w:t>
      </w:r>
    </w:p>
    <w:p w14:paraId="630FB61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2005 MontaVista Software Inc.</w:t>
      </w:r>
    </w:p>
    <w:p w14:paraId="6CC9BD2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Paratronic, Richard Genoud &lt;richard.genoud@gmail.com&gt;</w:t>
      </w:r>
    </w:p>
    <w:p w14:paraId="1269E2A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Manuel Stahl &lt;manuel.stahl@iis.fraunhofer.de&gt;</w:t>
      </w:r>
    </w:p>
    <w:p w14:paraId="0329BD2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Massachusetts Institute of Technology</w:t>
      </w:r>
    </w:p>
    <w:p w14:paraId="734B0EE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2016 - 2020 Xilinx, Inc.</w:t>
      </w:r>
    </w:p>
    <w:p w14:paraId="2187D6E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2002 MontaVista Software</w:t>
      </w:r>
    </w:p>
    <w:p w14:paraId="734BB5E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Innovative Advantage</w:t>
      </w:r>
    </w:p>
    <w:p w14:paraId="3A8F41C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Gyorgy Jeney &lt;nog@bsemi.com&gt;</w:t>
      </w:r>
    </w:p>
    <w:p w14:paraId="24DB52B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David Brownell (simplification, cleanup)</w:t>
      </w:r>
    </w:p>
    <w:p w14:paraId="0D015E7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2013 Emilio López</w:t>
      </w:r>
    </w:p>
    <w:p w14:paraId="089204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Andre Heider &lt;a.heider@gmail.com&gt;</w:t>
      </w:r>
    </w:p>
    <w:p w14:paraId="64C6533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Intel Corporation Author: H. Peter Anvin &lt;hpa@linux.intel.com&gt;</w:t>
      </w:r>
    </w:p>
    <w:p w14:paraId="277360B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Intel Corporation Author: Ramakrishna Pallala &lt;ramakrishna.pallala@intel.com&gt;</w:t>
      </w:r>
    </w:p>
    <w:p w14:paraId="1051158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2008-2009 Nokia Corporation. All rights reserved.</w:t>
      </w:r>
    </w:p>
    <w:p w14:paraId="11B2E05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Rafael J. Wysocki &lt;rjw@sisk.pl&gt;</w:t>
      </w:r>
    </w:p>
    <w:p w14:paraId="1655215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2014 - 2020 Intel Corporation include &lt;adfacceldevices.h&gt;</w:t>
      </w:r>
    </w:p>
    <w:p w14:paraId="5AED58E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Intel Corporation.</w:t>
      </w:r>
    </w:p>
    <w:p w14:paraId="5E79772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2006-2007 Intel Corporation Jesse Barnes &lt;jesse.barnes@intel.com&gt;</w:t>
      </w:r>
    </w:p>
    <w:p w14:paraId="74DC109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2022, Madhavan Srinivasan, IBM Corp.</w:t>
      </w:r>
    </w:p>
    <w:p w14:paraId="397473E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2001 Author(s): Fritz Elfert &lt;felfert@millenux.com&gt; &lt;elfert@de.ibm.com&gt;</w:t>
      </w:r>
    </w:p>
    <w:p w14:paraId="438E331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2014-2019 Xilinx, Inc.</w:t>
      </w:r>
    </w:p>
    <w:p w14:paraId="414BB81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Numascale AS. All rights reserved.</w:t>
      </w:r>
    </w:p>
    <w:p w14:paraId="10E28B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 by Oracle Inc Author: Konrad Rzeszutek Wilk &lt;konrad.wilk@oracle.com&gt;</w:t>
      </w:r>
    </w:p>
    <w:p w14:paraId="5E17F11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1999, 2016</w:t>
      </w:r>
    </w:p>
    <w:p w14:paraId="5789870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Kirk Lapray &lt;kirklapray@bigfoot.com&gt;</w:t>
      </w:r>
    </w:p>
    <w:p w14:paraId="520DF8C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Pablo Neira Ayuso &lt;pablo@netfilter.org&gt;</w:t>
      </w:r>
    </w:p>
    <w:p w14:paraId="7D0EA17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Frederic Weisbecker &lt;fweisbec@gmail.com&gt;</w:t>
      </w:r>
    </w:p>
    <w:p w14:paraId="35555FF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Andres Salomon &lt;dilinger@debian.org&gt;</w:t>
      </w:r>
    </w:p>
    <w:p w14:paraId="2750869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2008-2011, Intel Corporation</w:t>
      </w:r>
    </w:p>
    <w:p w14:paraId="5748173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2006 Wolfson Microelectronics PLC.</w:t>
      </w:r>
    </w:p>
    <w:p w14:paraId="03B0447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 Paul M. Antoine</w:t>
      </w:r>
    </w:p>
    <w:p w14:paraId="1C3F8A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2014-2016 Andy Lutomirski</w:t>
      </w:r>
    </w:p>
    <w:p w14:paraId="4CA217D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2013  Renesas Solutions Corp.</w:t>
      </w:r>
    </w:p>
    <w:p w14:paraId="017921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2004-2011 Atheros Communications Inc.</w:t>
      </w:r>
    </w:p>
    <w:p w14:paraId="1EF574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Texas Instruments.</w:t>
      </w:r>
    </w:p>
    <w:p w14:paraId="4986BDA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2014-2015 Intel Corp Author:  Jeeja KP &lt;jeeja.kp@intel.com&gt;</w:t>
      </w:r>
    </w:p>
    <w:p w14:paraId="51261A6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2015 - 2021 Intel Corporation</w:t>
      </w:r>
    </w:p>
    <w:p w14:paraId="3DD0A1A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Freescale Semiconductor, Inc. 2006.</w:t>
      </w:r>
    </w:p>
    <w:p w14:paraId="07D6B6F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1996, 1997 David S. Miller (davem@caip.rutgers.edu)</w:t>
      </w:r>
    </w:p>
    <w:p w14:paraId="53363B7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1999-2000 Maxim Krasnyansky &lt;maxmk@yahoo.com&gt;</w:t>
      </w:r>
    </w:p>
    <w:p w14:paraId="6294D36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Logitech</w:t>
      </w:r>
    </w:p>
    <w:p w14:paraId="027EB13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2006, 2008 Patrick McHardy &lt;kaber@trash.net&gt;</w:t>
      </w:r>
    </w:p>
    <w:p w14:paraId="5162726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2013 Matthew Garrett &lt;mjg59@srcf.ucam.org&gt;</w:t>
      </w:r>
    </w:p>
    <w:p w14:paraId="48CC0CA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2013,2018,2020-2021 Intel Corporation</w:t>
      </w:r>
    </w:p>
    <w:p w14:paraId="570E19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2018, Eideticom Inc.</w:t>
      </w:r>
    </w:p>
    <w:p w14:paraId="52EFF5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Gerd Knorr</w:t>
      </w:r>
    </w:p>
    <w:p w14:paraId="5AAC0A3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2012-2014,2017 The Linux Foundation. All rights reserved.</w:t>
      </w:r>
    </w:p>
    <w:p w14:paraId="15110B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David Howells &lt;dhowells@redhat.com&gt;</w:t>
      </w:r>
    </w:p>
    <w:p w14:paraId="49E172C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2013-2015 Eric Dumazet &lt;edumazet@google.com&gt;</w:t>
      </w:r>
    </w:p>
    <w:p w14:paraId="68FCDE3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Hans de Goede &lt;hdegoede@redhat.com&gt;</w:t>
      </w:r>
    </w:p>
    <w:p w14:paraId="47E6888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Red Hat, Inc.  All rights reserved.</w:t>
      </w:r>
    </w:p>
    <w:p w14:paraId="720F75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2003-2017 QLogic Corporation</w:t>
      </w:r>
    </w:p>
    <w:p w14:paraId="560D830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2012-2013, Wind River Systems</w:t>
      </w:r>
    </w:p>
    <w:p w14:paraId="5F67755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Michael Lee &lt;igvtee@gmail.com&gt;</w:t>
      </w:r>
    </w:p>
    <w:p w14:paraId="1F0D320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2005-2006 Silicon Graphics, Inc.</w:t>
      </w:r>
    </w:p>
    <w:p w14:paraId="5844B21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Jeff Lackey.</w:t>
      </w:r>
    </w:p>
    <w:p w14:paraId="5E7233F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MontaVista Software, Inc.</w:t>
      </w:r>
    </w:p>
    <w:p w14:paraId="5E4069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Dell Inc by Narendra K &lt;Narendra.K@dell.com&gt;</w:t>
      </w:r>
    </w:p>
    <w:p w14:paraId="6816FE6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Google LLC</w:t>
      </w:r>
    </w:p>
    <w:p w14:paraId="552BC68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Jiri Pirko &lt;jpirko@redhat.com&gt;</w:t>
      </w:r>
    </w:p>
    <w:p w14:paraId="0B6B4F6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Johannes Weiner &lt;hannes@saeurebad.de&gt;</w:t>
      </w:r>
    </w:p>
    <w:p w14:paraId="2ED2FF8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2001-2007 Miklos Szeredi. All rights reserved.</w:t>
      </w:r>
    </w:p>
    <w:p w14:paraId="6FA1022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 Waldorf Electronics</w:t>
      </w:r>
    </w:p>
    <w:p w14:paraId="0EDD84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2014 - 2020 Intel Corporation ifndef ADFDH895xHWDATAH define ADFDH895xHWDATAH</w:t>
      </w:r>
    </w:p>
    <w:p w14:paraId="632CB68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2010-2011 Freescale Semiconductor, Inc. All Rights Reserved.</w:t>
      </w:r>
    </w:p>
    <w:p w14:paraId="4563872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2001 - 2005 Tensilica Inc.</w:t>
      </w:r>
    </w:p>
    <w:p w14:paraId="1645A8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2009 - 2011  Renesas Solutions Corp.</w:t>
      </w:r>
    </w:p>
    <w:p w14:paraId="0955B15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Tetsuya Okada &amp; Niibe Yutaka</w:t>
      </w:r>
    </w:p>
    <w:p w14:paraId="37803E2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2009 - Maxim Levitsky Common routines &amp; support for xD format</w:t>
      </w:r>
    </w:p>
    <w:p w14:paraId="4DDC395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2012 - 2014 Xilinx</w:t>
      </w:r>
    </w:p>
    <w:p w14:paraId="14900DF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Facebook define NOFN8</w:t>
      </w:r>
    </w:p>
    <w:p w14:paraId="75750E1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Jing Min Zhao &lt;zhaojingmin@users.sourceforge.net&gt;</w:t>
      </w:r>
    </w:p>
    <w:p w14:paraId="26AA027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Todd Kelner</w:t>
      </w:r>
    </w:p>
    <w:p w14:paraId="632C4F3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w:t>
      </w:r>
      <w:r w:rsidRPr="003605FC">
        <w:rPr>
          <w:rFonts w:ascii="宋体" w:hAnsi="宋体"/>
          <w:sz w:val="22"/>
          <w:szCs w:val="22"/>
        </w:rPr>
        <w:tab/>
      </w:r>
      <w:r w:rsidRPr="003605FC">
        <w:rPr>
          <w:rFonts w:ascii="宋体" w:hAnsi="宋体"/>
          <w:sz w:val="22"/>
          <w:szCs w:val="22"/>
        </w:rPr>
        <w:tab/>
        <w:t>Ingo Molnar</w:t>
      </w:r>
    </w:p>
    <w:p w14:paraId="35E6CFB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Red Hat Inc.</w:t>
      </w:r>
    </w:p>
    <w:p w14:paraId="72BC3D5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2010 (c) Philippe De Muyter &lt;phdm@macqel.be&gt;</w:t>
      </w:r>
    </w:p>
    <w:p w14:paraId="3A89BE2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2016-2017 Texas Instruments Incorporated - https://www.ti.com/</w:t>
      </w:r>
    </w:p>
    <w:p w14:paraId="51506A6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Bryant G. Ly &lt;bryantly@linux.vnet.ibm.com&gt; IBM Corp.</w:t>
      </w:r>
    </w:p>
    <w:p w14:paraId="150DFC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2011-2014,2016 Qualcomm Atheros, Inc.</w:t>
      </w:r>
    </w:p>
    <w:p w14:paraId="5497F9B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2003 - 2004 Tresys Technology, LLC</w:t>
      </w:r>
    </w:p>
    <w:p w14:paraId="6553D19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Silicon Graphics, Inc.</w:t>
      </w:r>
    </w:p>
    <w:p w14:paraId="5B9BC40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Kanoj Sarcar</w:t>
      </w:r>
    </w:p>
    <w:p w14:paraId="01BD03C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IBM</w:t>
      </w:r>
    </w:p>
    <w:p w14:paraId="4B47006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Alexey Klimov &lt;klimov.linux@gmail.com&gt;</w:t>
      </w:r>
    </w:p>
    <w:p w14:paraId="7DE8173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Khalid Aziz &lt;khalidaziz@hp.com&gt;</w:t>
      </w:r>
    </w:p>
    <w:p w14:paraId="4BD04E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2017 Texas Instruments</w:t>
      </w:r>
    </w:p>
    <w:p w14:paraId="115259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2010-2012 Texas Instruments Incorporated - https://www.ti.com/</w:t>
      </w:r>
    </w:p>
    <w:p w14:paraId="1F43337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2006, Devicescape Software, Inc.</w:t>
      </w:r>
    </w:p>
    <w:p w14:paraId="701A5EF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2006-2007 Nick Kossifidis &lt;mickflemm@gmail.com&gt;</w:t>
      </w:r>
    </w:p>
    <w:p w14:paraId="3EBA9B9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Tomasz Duszynski &lt;tduszyns@gmail.com&gt;</w:t>
      </w:r>
    </w:p>
    <w:p w14:paraId="17F0235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Ericsson AB All rights reserved.</w:t>
      </w:r>
    </w:p>
    <w:p w14:paraId="728768A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2020 Realtek Semiconductor Corp.</w:t>
      </w:r>
    </w:p>
    <w:p w14:paraId="4FC708D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Atmel Corporation</w:t>
      </w:r>
    </w:p>
    <w:p w14:paraId="21ABEEA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2013 ATMEL, Josh Wu (josh.wu@atmel.com)</w:t>
      </w:r>
    </w:p>
    <w:p w14:paraId="5BEFA43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2003, 2007 Simtec Electronics Ben Dooks &lt;ben@simtec.co.uk&gt;</w:t>
      </w:r>
    </w:p>
    <w:p w14:paraId="137B64C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Thomas Gleixner &lt;tglx@linutronix.de&gt;</w:t>
      </w:r>
    </w:p>
    <w:p w14:paraId="7FD6638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Samsung Electronics Author: Lukasz Luba &lt;l.luba@partner.samsung.com&gt;</w:t>
      </w:r>
    </w:p>
    <w:p w14:paraId="5EB65E6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William Breathitt Gray</w:t>
      </w:r>
    </w:p>
    <w:p w14:paraId="1550A68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2019 - All Rights Reserved Authors: Benjamin Gaignard &lt;benjamin.gaignard@st.com&gt; for STMicroelectronics.</w:t>
      </w:r>
    </w:p>
    <w:p w14:paraId="5212693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1994, 1995 Digital Equipment Corporation.</w:t>
      </w:r>
      <w:r w:rsidRPr="003605FC">
        <w:rPr>
          <w:rFonts w:ascii="宋体" w:hAnsi="宋体"/>
          <w:sz w:val="22"/>
          <w:szCs w:val="22"/>
        </w:rPr>
        <w:tab/>
        <w:t xml:space="preserve">    [de4x5.c]</w:t>
      </w:r>
    </w:p>
    <w:p w14:paraId="275AE50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Cadence Design Systems Inc.</w:t>
      </w:r>
    </w:p>
    <w:p w14:paraId="65102D8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by Mauro Carvalho Chehab</w:t>
      </w:r>
    </w:p>
    <w:p w14:paraId="38AF8FE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2013</w:t>
      </w:r>
    </w:p>
    <w:p w14:paraId="42304E0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2012  Google, Inc.</w:t>
      </w:r>
    </w:p>
    <w:p w14:paraId="522F77A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Lonnie Mendez (dignome@gmail.com)</w:t>
      </w:r>
    </w:p>
    <w:p w14:paraId="020F2D1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2006 - 2007 Atmel Corporation</w:t>
      </w:r>
    </w:p>
    <w:p w14:paraId="1B40E3B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1995--2003 Geert Uytterhoeven</w:t>
      </w:r>
    </w:p>
    <w:p w14:paraId="236D4EC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Alexey Dobriyan &lt;adobriyan@gmail.com&gt;</w:t>
      </w:r>
    </w:p>
    <w:p w14:paraId="3373407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Pali Rohár &lt;pali@kernel.org&gt;</w:t>
      </w:r>
    </w:p>
    <w:p w14:paraId="677C125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Luca Weiss &lt;luca@z3ntu.xyz&gt;</w:t>
      </w:r>
    </w:p>
    <w:p w14:paraId="1DD8143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2010-015, Intel Corporation.</w:t>
      </w:r>
    </w:p>
    <w:p w14:paraId="058BFA1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David Lechner &lt;david@lechnology.com&gt;</w:t>
      </w:r>
    </w:p>
    <w:p w14:paraId="6607019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2016-2017 Broadcom Ltd.</w:t>
      </w:r>
    </w:p>
    <w:p w14:paraId="35D54D5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Stmicroelectronics</w:t>
      </w:r>
    </w:p>
    <w:p w14:paraId="53048E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2006-2008 Novell Inc.</w:t>
      </w:r>
    </w:p>
    <w:p w14:paraId="70D3B9F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2002, 2003, 2004 David S. Miller (davem@redhat.com)</w:t>
      </w:r>
    </w:p>
    <w:p w14:paraId="0592606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Steven J. Hill &lt;sjhill1@rockwellcollins.com&gt;</w:t>
      </w:r>
    </w:p>
    <w:p w14:paraId="5B89D67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2010-2017 ARM Limited. All rights reserved.</w:t>
      </w:r>
    </w:p>
    <w:p w14:paraId="51F66FA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2008-2009 Frederic Weisbecker &lt;fweisbec@gmail.com&gt;</w:t>
      </w:r>
    </w:p>
    <w:p w14:paraId="7625FEE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1999,2013</w:t>
      </w:r>
    </w:p>
    <w:p w14:paraId="2AB0EEB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2001,2002 Sun Microsystems (thockin@sun.com)</w:t>
      </w:r>
    </w:p>
    <w:p w14:paraId="60C198B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2002, 2003 Author(s): Arnd Bergmann (arndb@de.ibm.com)</w:t>
      </w:r>
    </w:p>
    <w:p w14:paraId="7E0BDEC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Renesas Electronics Corporation</w:t>
      </w:r>
    </w:p>
    <w:p w14:paraId="286F14C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2014-2015, Imagination Technologies</w:t>
      </w:r>
    </w:p>
    <w:p w14:paraId="487DA4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Zodiac Inflight Innovations</w:t>
      </w:r>
    </w:p>
    <w:p w14:paraId="170DA36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2015 Cirrus Logic Inc.</w:t>
      </w:r>
    </w:p>
    <w:p w14:paraId="0141BE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Red Hat, Inc.</w:t>
      </w:r>
    </w:p>
    <w:p w14:paraId="524703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Jaroslav Kysela &lt;perex@perex.cz&gt;</w:t>
      </w:r>
    </w:p>
    <w:p w14:paraId="0956CCC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Huawei Inc.</w:t>
      </w:r>
    </w:p>
    <w:p w14:paraId="61FB0D3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2014-2021 Nuvoton Technology corporation</w:t>
      </w:r>
    </w:p>
    <w:p w14:paraId="7736DAC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2006-2010  Paul Mundt</w:t>
      </w:r>
    </w:p>
    <w:p w14:paraId="0E7428C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Mathias Krause &lt;minipli@googlemail.com&gt;</w:t>
      </w:r>
    </w:p>
    <w:p w14:paraId="194C8F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1996-1998 Russell King.</w:t>
      </w:r>
    </w:p>
    <w:p w14:paraId="2921EA8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Guenter Roeck &lt;linux@roeck-us.net&gt;</w:t>
      </w:r>
    </w:p>
    <w:p w14:paraId="152F961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2004-2007, Michael Wu &lt;flamingice@sourmilk.net&gt;</w:t>
      </w:r>
    </w:p>
    <w:p w14:paraId="5D9E922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2001, 2002 - Jani Monoses   &lt;jani@iv.ro&gt;</w:t>
      </w:r>
    </w:p>
    <w:p w14:paraId="275AB8A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2016-2017 Broadcom Limited</w:t>
      </w:r>
    </w:p>
    <w:p w14:paraId="5E6B36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2020-2022 Intel Corporation. All rights reserved.</w:t>
      </w:r>
    </w:p>
    <w:p w14:paraId="520F6BC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Marvell Inc.</w:t>
      </w:r>
    </w:p>
    <w:p w14:paraId="34A5E35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Ani Joshi &lt;ajoshi@kernel.crashing.org&gt;</w:t>
      </w:r>
    </w:p>
    <w:p w14:paraId="5B106A9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2011-2012, The Linux Foundation. All rights reserved.</w:t>
      </w:r>
    </w:p>
    <w:p w14:paraId="1FD5C36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Atmel Corporation</w:t>
      </w:r>
    </w:p>
    <w:p w14:paraId="66B50D4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Igor M. Liplianin (liplianin@me.by)</w:t>
      </w:r>
    </w:p>
    <w:p w14:paraId="4ACAF04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2017-2019 Microchip Technology Inc.</w:t>
      </w:r>
    </w:p>
    <w:p w14:paraId="66708FF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Bootlin</w:t>
      </w:r>
    </w:p>
    <w:p w14:paraId="074FA4B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2016-2017 Brian Masney &lt;masneyb@onstation.org&gt;</w:t>
      </w:r>
    </w:p>
    <w:p w14:paraId="156FAE5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2017 - 2021 Intel Corporation ifndef IRDMAH define IRDMAH</w:t>
      </w:r>
    </w:p>
    <w:p w14:paraId="78811F7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2014 - 2015 Freescale Semiconductor, Inc.</w:t>
      </w:r>
    </w:p>
    <w:p w14:paraId="0CA117D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2001-2002 PPC64 team, IBM Corp 64-bit and Power4 support</w:t>
      </w:r>
    </w:p>
    <w:p w14:paraId="1B1C2D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Linaro, Ltd.</w:t>
      </w:r>
    </w:p>
    <w:p w14:paraId="22FB3F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Facebook Inc.</w:t>
      </w:r>
    </w:p>
    <w:p w14:paraId="1BCA560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2014-2015 MediaTek Inc.</w:t>
      </w:r>
    </w:p>
    <w:p w14:paraId="3C537F9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by various other people who didnt put their name here.</w:t>
      </w:r>
    </w:p>
    <w:p w14:paraId="6A51D7E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2012 Author(s): Jan Glauber &lt;jang@linux.vnet.ibm.com&gt;</w:t>
      </w:r>
    </w:p>
    <w:p w14:paraId="60D3DCC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2005-9 DiBcom (http://www.dibcom.fr/)</w:t>
      </w:r>
    </w:p>
    <w:p w14:paraId="3AC8C84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Citrix Systems Inc</w:t>
      </w:r>
    </w:p>
    <w:p w14:paraId="43B848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 Bart Tanghe &lt;bart.tanghe@thomasmore.be&gt;</w:t>
      </w:r>
    </w:p>
    <w:p w14:paraId="0FCCAC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2021 Intel Corporation</w:t>
      </w:r>
    </w:p>
    <w:p w14:paraId="3A10B1C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Silex Insight</w:t>
      </w:r>
    </w:p>
    <w:p w14:paraId="2D8176D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2019 Author(s): Giulio Benetti &lt;giulio.benetti@benettiengineering.com&gt;</w:t>
      </w:r>
    </w:p>
    <w:p w14:paraId="5AB9C60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Matt T. Yourst &lt;yourst@yourst.com&gt;</w:t>
      </w:r>
    </w:p>
    <w:p w14:paraId="23EE571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2003,2004 John Williams &lt;jwilliams@itee.uq.edu.au&gt;</w:t>
      </w:r>
    </w:p>
    <w:p w14:paraId="09905D8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1999-2001  Gerard Roudier &lt;groudier@free.fr&gt;</w:t>
      </w:r>
    </w:p>
    <w:p w14:paraId="02600EA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SUSE Linux Products GmbH</w:t>
      </w:r>
    </w:p>
    <w:p w14:paraId="3A1E1E7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by Matze Braun &lt;MatzeBraun@gmx.de&gt;.</w:t>
      </w:r>
    </w:p>
    <w:p w14:paraId="30847FC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 Oleksij Rempel &lt;linux@rempel-privat.de&gt;</w:t>
      </w:r>
    </w:p>
    <w:p w14:paraId="6625A72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Cliff Brake &lt;cbrake@accelent.com&gt;</w:t>
      </w:r>
    </w:p>
    <w:p w14:paraId="4D8ADBD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2007, 2008 Michael Krufky &lt;mkrufky@linuxtv.org&gt;</w:t>
      </w:r>
    </w:p>
    <w:p w14:paraId="63216C7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Red Hat, Inc.</w:t>
      </w:r>
    </w:p>
    <w:p w14:paraId="144A565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Sony Mobile Communications AB.</w:t>
      </w:r>
    </w:p>
    <w:p w14:paraId="02DF03E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Matthew Wilcox &lt;willy@infradead.org&gt;</w:t>
      </w:r>
    </w:p>
    <w:p w14:paraId="40A6570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2004-5 Patrick Boettcher (patrick.boettcher@posteo.de) see dvb-usb-init.c for copyright information.</w:t>
      </w:r>
    </w:p>
    <w:p w14:paraId="4866007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2012 Intel Corporation. All rights reserved.</w:t>
      </w:r>
    </w:p>
    <w:p w14:paraId="0C2C99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Cyber Switching, Inc.</w:t>
      </w:r>
    </w:p>
    <w:p w14:paraId="261A7BA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2009-2011, Frederic Weisbecker &lt;fweisbec@gmail.com&gt;</w:t>
      </w:r>
    </w:p>
    <w:p w14:paraId="6107A6D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2021-2022 Intel Corporation.</w:t>
      </w:r>
    </w:p>
    <w:p w14:paraId="7D985DC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2018</w:t>
      </w:r>
    </w:p>
    <w:p w14:paraId="59523C5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2015 Regents of the University of California, Berkeley</w:t>
      </w:r>
    </w:p>
    <w:p w14:paraId="42E18D2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Topspin Corporation.  All rights reserved.</w:t>
      </w:r>
    </w:p>
    <w:p w14:paraId="61EFF55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  by Karsten Keil &lt;keil@isdn4linux.de&gt;</w:t>
      </w:r>
    </w:p>
    <w:p w14:paraId="4DA3057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Baruch Siach &lt;baruch@tkos.co.il&gt;</w:t>
      </w:r>
    </w:p>
    <w:p w14:paraId="02153BF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2004 Philip Rischel &lt;rischelp@idt.com&gt;</w:t>
      </w:r>
    </w:p>
    <w:p w14:paraId="03AA19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2006-2008 Intel Corporation Jesse Barnes &lt;jesse.barnes@intel.com&gt;</w:t>
      </w:r>
    </w:p>
    <w:p w14:paraId="2FAB666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Guedez Clement &lt;klem.dev@gmail.com&gt;</w:t>
      </w:r>
    </w:p>
    <w:p w14:paraId="5D841AA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2018-2019 Renesas Electronics Corporation</w:t>
      </w:r>
    </w:p>
    <w:p w14:paraId="2FFE7D4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Qumranet, Inc.</w:t>
      </w:r>
    </w:p>
    <w:p w14:paraId="5119B6D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2014-2016 Analog Devices Author: Lars-Peter Clausen &lt;lars@metafoo.de&gt;</w:t>
      </w:r>
    </w:p>
    <w:p w14:paraId="6288DF2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Cirrus Logic, Inc. and Cirrus Logic International Semiconductor Ltd.</w:t>
      </w:r>
    </w:p>
    <w:p w14:paraId="37E4BA3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Samsung Electronics Co., Ltd.</w:t>
      </w:r>
    </w:p>
    <w:p w14:paraId="5CC8F04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2019 Microsemi Corporation</w:t>
      </w:r>
    </w:p>
    <w:p w14:paraId="23B5B56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2021        Intel Corporation</w:t>
      </w:r>
    </w:p>
    <w:p w14:paraId="0CFCBDF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Intel Corporation.</w:t>
      </w:r>
    </w:p>
    <w:p w14:paraId="57111B4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2017-2019 Cirrus Logic, Inc. and Cirrus Logic International Semiconductor Ltd.</w:t>
      </w:r>
    </w:p>
    <w:p w14:paraId="4651400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 Ingo Molnar.</w:t>
      </w:r>
    </w:p>
    <w:p w14:paraId="3611107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2006-2007 Advanced Micro Devices, Inc.</w:t>
      </w:r>
    </w:p>
    <w:p w14:paraId="47B1CEF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Linaro Limited.</w:t>
      </w:r>
    </w:p>
    <w:p w14:paraId="0B5CDD5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Texas Instruments Inc.</w:t>
      </w:r>
    </w:p>
    <w:p w14:paraId="04A48B7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2015 Dialog Semiconductor</w:t>
      </w:r>
    </w:p>
    <w:p w14:paraId="3786BF1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2009-2011 Freescale Semiconductor Inc.</w:t>
      </w:r>
    </w:p>
    <w:p w14:paraId="475E19B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2008, Johannes Berg &lt;johannes@sipsolutions.net&gt;</w:t>
      </w:r>
    </w:p>
    <w:p w14:paraId="000E6AF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Western Digital</w:t>
      </w:r>
    </w:p>
    <w:p w14:paraId="442935A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Michael Buesch &lt;m@bues.ch&gt;</w:t>
      </w:r>
    </w:p>
    <w:p w14:paraId="7BFC37E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1998-2003, 2005 Hewlett-Packard Co David Mosberger-Tang &lt;davidm@hpl.hp.com&gt;</w:t>
      </w:r>
    </w:p>
    <w:p w14:paraId="15F9D0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Sony Computer Entertainment Inc.</w:t>
      </w:r>
    </w:p>
    <w:p w14:paraId="2BCEABC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 Linus Torvalds</w:t>
      </w:r>
    </w:p>
    <w:p w14:paraId="32A147B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Kontron Canada</w:t>
      </w:r>
    </w:p>
    <w:p w14:paraId="7049F1F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2014-2015, The Linux Foundation. All rights reserved.</w:t>
      </w:r>
    </w:p>
    <w:p w14:paraId="5FD404B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2012 Author(s): Sebastian Ott &lt;sebott@linux.vnet.ibm.com&gt;</w:t>
      </w:r>
    </w:p>
    <w:p w14:paraId="63C6C47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MIPS Technologies, Inc.  All rights reserved.</w:t>
      </w:r>
    </w:p>
    <w:p w14:paraId="5B6BE21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Bootlin.</w:t>
      </w:r>
    </w:p>
    <w:p w14:paraId="54CD9CE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2010 IBM Corporation Author: K.Prasad &lt;prasad@linux.vnet.ibm.com&gt;</w:t>
      </w:r>
    </w:p>
    <w:p w14:paraId="6F08BF6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Maxim Integrated</w:t>
      </w:r>
    </w:p>
    <w:p w14:paraId="3DA4A85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Mike Isely &lt;isely@pobox.com&gt;</w:t>
      </w:r>
    </w:p>
    <w:p w14:paraId="70D9FEA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Marcel Holtmann &lt;marcel@holtmann.org&gt;</w:t>
      </w:r>
    </w:p>
    <w:p w14:paraId="760BDEC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Martin von Löwis, Régis Duchesne</w:t>
      </w:r>
    </w:p>
    <w:p w14:paraId="406D7D0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2006-2008, IBM Corporation.</w:t>
      </w:r>
    </w:p>
    <w:p w14:paraId="4362A3E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1998, 1999, 2000 Ralf Baechle ralf@gnu.org Carsten Langgaard, carstenl@mips.com</w:t>
      </w:r>
    </w:p>
    <w:p w14:paraId="3A36A26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 Intel Corp.</w:t>
      </w:r>
    </w:p>
    <w:p w14:paraId="5D00CF7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IBM.</w:t>
      </w:r>
    </w:p>
    <w:p w14:paraId="0324BD3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Laurent Canet &lt;canetl@esiee.fr&gt;</w:t>
      </w:r>
    </w:p>
    <w:p w14:paraId="337C83E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2011,2012 Toradex Inc.</w:t>
      </w:r>
    </w:p>
    <w:p w14:paraId="4ADE393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Intel Corporation.</w:t>
      </w:r>
    </w:p>
    <w:p w14:paraId="4A452E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Matt Callow</w:t>
      </w:r>
    </w:p>
    <w:p w14:paraId="5B04580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Alexey Starikovskiy &lt;alexey.y.starikovskiy@intel.com&gt;</w:t>
      </w:r>
    </w:p>
    <w:p w14:paraId="50B0E97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1999-2003 Matthew Wilcox &lt;willy at parisc-linux.org&gt;</w:t>
      </w:r>
    </w:p>
    <w:p w14:paraId="2DF86E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Daniel Mack</w:t>
      </w:r>
    </w:p>
    <w:p w14:paraId="2EA2553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by Jaroslav Kysela &lt;perex@perex.cz&gt;</w:t>
      </w:r>
    </w:p>
    <w:p w14:paraId="24ACFCA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1996-1999 Jakub Jelinek (jj@ultra.linux.cz)</w:t>
      </w:r>
    </w:p>
    <w:p w14:paraId="1B66217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2011-2014 NVIDIA Corporation</w:t>
      </w:r>
    </w:p>
    <w:p w14:paraId="381E70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2018-2020 Intel Corporation. All rights reserved.</w:t>
      </w:r>
    </w:p>
    <w:p w14:paraId="02D1A6E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2016 Realtek Microelectronics Author: Bard Liao &lt;bardliao@realtek.com&gt;</w:t>
      </w:r>
    </w:p>
    <w:p w14:paraId="3FFC83D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TOPTICA Photonics AG.</w:t>
      </w:r>
    </w:p>
    <w:p w14:paraId="5559E6F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ATI Inc. &lt;hyu@ati.com&gt;</w:t>
      </w:r>
    </w:p>
    <w:p w14:paraId="74FE236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Antonino Daplas &lt;adaplas @pol.net&gt;</w:t>
      </w:r>
    </w:p>
    <w:p w14:paraId="54A16E4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2009-2013 Solarflare Communications Inc.</w:t>
      </w:r>
    </w:p>
    <w:p w14:paraId="500F77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2002, 2003 Motorola Inc.</w:t>
      </w:r>
    </w:p>
    <w:p w14:paraId="7C76920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Nokia Corporation Contact: Eduardo Valentin &lt;eduardo.valentin@nokia.com&gt;</w:t>
      </w:r>
    </w:p>
    <w:p w14:paraId="6BCE207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2016 Red Hat, Inc. All Rights Reserved.</w:t>
      </w:r>
    </w:p>
    <w:p w14:paraId="5DBF648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Sysgo Real-Time Solutions GmbH</w:t>
      </w:r>
    </w:p>
    <w:p w14:paraId="12810C1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Abilis Systems 2012</w:t>
      </w:r>
    </w:p>
    <w:p w14:paraId="7BB91E1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Brad Boyer (flar@allandria.com)</w:t>
      </w:r>
    </w:p>
    <w:p w14:paraId="07C4A63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 Eddie C. Dost    (ecd@skynet.be)</w:t>
      </w:r>
    </w:p>
    <w:p w14:paraId="1E2831B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2009-2011 Freescale Semiconductor, Inc.</w:t>
      </w:r>
    </w:p>
    <w:p w14:paraId="07080EC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IBM Corporation Author: Mimi Zohar &lt;zohar@us.ibm.com&gt;</w:t>
      </w:r>
    </w:p>
    <w:p w14:paraId="5B2AAA5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Davidlohr Bueso &lt;davidlohr@hp.com&gt;</w:t>
      </w:r>
    </w:p>
    <w:p w14:paraId="0ED606E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Clemens Fruhwirth &lt;clemens@endorphin.org&gt;</w:t>
      </w:r>
    </w:p>
    <w:p w14:paraId="43D48FD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2011-2015, Yann Collet.</w:t>
      </w:r>
    </w:p>
    <w:p w14:paraId="4C9EC1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2002 - 2012 Paul Mundt</w:t>
      </w:r>
    </w:p>
    <w:p w14:paraId="01641EA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Scott Feldman &lt;sfeldma@gmail.com&gt;</w:t>
      </w:r>
    </w:p>
    <w:p w14:paraId="78F7C1D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2000-2003 David McCullough &lt;davidm@snapgear.com&gt;</w:t>
      </w:r>
    </w:p>
    <w:p w14:paraId="53D3DCD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1996,97,98 Ralph Metzler (rjkm@thp.uni-koeln.de)</w:t>
      </w:r>
    </w:p>
    <w:p w14:paraId="01CB64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Intel Corporation.</w:t>
      </w:r>
    </w:p>
    <w:p w14:paraId="72EC46A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Intel Corporation Authors: Gil Fine &lt;gil.fine@intel.com&gt;</w:t>
      </w:r>
    </w:p>
    <w:p w14:paraId="6D5FF52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by David Brownell</w:t>
      </w:r>
    </w:p>
    <w:p w14:paraId="154C9A4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Intel Corporation</w:t>
      </w:r>
    </w:p>
    <w:p w14:paraId="36C7902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2015 - 2020 Intel Corporation ifndef ADFC62XVFHWDATAH define ADFC62XVFHWDATAH</w:t>
      </w:r>
    </w:p>
    <w:p w14:paraId="20F1F36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Guenter Roeck &lt;linux@roeck-us.net&gt;</w:t>
      </w:r>
    </w:p>
    <w:p w14:paraId="7D13519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2006-2010  David Woodhouse &lt;dwmw2@infradead.org&gt;</w:t>
      </w:r>
    </w:p>
    <w:p w14:paraId="692EF1C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2016, NVIDIA CORPORATION.  All rights reserved.</w:t>
      </w:r>
    </w:p>
    <w:p w14:paraId="48FDBE4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Cadence Design Systems.</w:t>
      </w:r>
    </w:p>
    <w:p w14:paraId="4978731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Mahesh Bandewar &lt;maheshb@google.com&gt;</w:t>
      </w:r>
    </w:p>
    <w:p w14:paraId="2CE525E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Anton Blanchard (anton@linuxcare.com.au)</w:t>
      </w:r>
    </w:p>
    <w:p w14:paraId="6DEB1CB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Goutham Rao &lt;goutham.rao@intel.com&gt;</w:t>
      </w:r>
    </w:p>
    <w:p w14:paraId="6FB9EC4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2014 - 2021 Intel Corporation include &lt;adfacceldevices.h&gt;</w:t>
      </w:r>
    </w:p>
    <w:p w14:paraId="4AAB32F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 Wolfson Microelectronics plc Author: Mark Brown &lt;broonie@opensource.wolfsonmicro.com&gt;</w:t>
      </w:r>
    </w:p>
    <w:p w14:paraId="24D01F3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Asahi Kasei Microdevices Corporation</w:t>
      </w:r>
    </w:p>
    <w:p w14:paraId="5F49DB1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Jeremy Fitzhardinge &lt;jeremy@goop.org&gt;</w:t>
      </w:r>
    </w:p>
    <w:p w14:paraId="2F65F87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Maxime Jourdan &lt;mjourdan@baylibre.com&gt;</w:t>
      </w:r>
    </w:p>
    <w:p w14:paraId="75F9A62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2005 Mellanox Technologies Ltd.  All rights reserved.</w:t>
      </w:r>
    </w:p>
    <w:p w14:paraId="0568E7F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2006, 2008 Author(s): Michael Holzheu &lt;holzheu@de.ibm.com&gt;</w:t>
      </w:r>
    </w:p>
    <w:p w14:paraId="24988E1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Nuvoton Technologies.</w:t>
      </w:r>
    </w:p>
    <w:p w14:paraId="0B8F85D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NXP 2016</w:t>
      </w:r>
    </w:p>
    <w:p w14:paraId="1C0D294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Mike Christie</w:t>
      </w:r>
    </w:p>
    <w:p w14:paraId="3FF60CF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2014-15 Synopsys, Inc. (www.synopsys.com)</w:t>
      </w:r>
    </w:p>
    <w:p w14:paraId="5D5B6C9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2011-2014 Joshua Kinard &lt;kumba@gentoo.org&gt;.</w:t>
      </w:r>
    </w:p>
    <w:p w14:paraId="1760C9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MOSER-BAER AG</w:t>
      </w:r>
    </w:p>
    <w:p w14:paraId="7720D5A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Powerventure Semiconductor Ltd.</w:t>
      </w:r>
    </w:p>
    <w:p w14:paraId="41B140A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2008 James Bottomley &lt;James.Bottomley@HansenPartnership.com&gt;</w:t>
      </w:r>
    </w:p>
    <w:p w14:paraId="480B4B5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2001 - 2005  Tensilica Inc.</w:t>
      </w:r>
    </w:p>
    <w:p w14:paraId="7455692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Paulo Alcantara &lt;palcantara@suse.de&gt;</w:t>
      </w:r>
    </w:p>
    <w:p w14:paraId="0BAFA0E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ST Microelectronics (Alessandro Rubini, Davide Ciminaghi)</w:t>
      </w:r>
    </w:p>
    <w:p w14:paraId="6BBCD6D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Facebook include bpfiter.h</w:t>
      </w:r>
    </w:p>
    <w:p w14:paraId="468B124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2005 Samsung Electronics Kyungmin Park &lt;kyungmin.park@samsung.com&gt;</w:t>
      </w:r>
    </w:p>
    <w:p w14:paraId="6048362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Monta Vista Software, Inc.</w:t>
      </w:r>
    </w:p>
    <w:p w14:paraId="4D518D1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2017-2018 Chelsio Communications, Inc. All rights reserved.</w:t>
      </w:r>
    </w:p>
    <w:p w14:paraId="4C9F9E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ST-Ericsson SA 2013</w:t>
      </w:r>
    </w:p>
    <w:p w14:paraId="229AFAD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2015 Author(s): Hendrik Brueckner &lt;brueckner@linux.vnet.ibm.com&gt;</w:t>
      </w:r>
    </w:p>
    <w:p w14:paraId="2E957C3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Robert Jarzmik &lt;robert.jarzmik@free.fr&gt;</w:t>
      </w:r>
    </w:p>
    <w:p w14:paraId="37CC3F9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1999 Ben Pfaff and Petr Vandrovec</w:t>
      </w:r>
    </w:p>
    <w:p w14:paraId="31AFB73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Intel Corporation.</w:t>
      </w:r>
    </w:p>
    <w:p w14:paraId="3D1426B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2006-2007 Texas Instruments, Inc.</w:t>
      </w:r>
    </w:p>
    <w:p w14:paraId="491D6E9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 Red Hat Inc.</w:t>
      </w:r>
    </w:p>
    <w:p w14:paraId="0927FD8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2001-2002 Ryan Bradetich &lt;rbrad at parisc-linux.org&gt;</w:t>
      </w:r>
    </w:p>
    <w:p w14:paraId="5E3615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2010-2012, The Linux Foundation. All rights reserved.</w:t>
      </w:r>
    </w:p>
    <w:p w14:paraId="5BD4B0A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2004-2016 Emulex.  All rights reserved.</w:t>
      </w:r>
    </w:p>
    <w:p w14:paraId="098AF76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Roman Volkov &lt;v1ron@mail.ru&gt;</w:t>
      </w:r>
    </w:p>
    <w:p w14:paraId="3342DF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2002- 2007 Jeff Dike (jdike@{addtoit,linux.intel}.com)</w:t>
      </w:r>
    </w:p>
    <w:p w14:paraId="27934E9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1997-2001  Geert Uytterhoeven</w:t>
      </w:r>
    </w:p>
    <w:p w14:paraId="593AFC3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2018, Jann Horn &lt;jannh@google.com&gt;</w:t>
      </w:r>
    </w:p>
    <w:p w14:paraId="46EB233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1995 - 2000 Kungliga Tekniska Högskolan (Royal Institute of Technology, Stockholm, Sweden).</w:t>
      </w:r>
    </w:p>
    <w:p w14:paraId="45B2251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Antmicro &lt;www.antmicro.com&gt;</w:t>
      </w:r>
    </w:p>
    <w:p w14:paraId="5E4664E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Renesas Electronics Europe GmbH</w:t>
      </w:r>
    </w:p>
    <w:p w14:paraId="4D9917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 Wang Nan &lt;wangnan0@huawei.com&gt;</w:t>
      </w:r>
    </w:p>
    <w:p w14:paraId="0523BA7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w:t>
      </w:r>
      <w:r w:rsidRPr="003605FC">
        <w:rPr>
          <w:rFonts w:ascii="宋体" w:hAnsi="宋体"/>
          <w:sz w:val="22"/>
          <w:szCs w:val="22"/>
        </w:rPr>
        <w:tab/>
        <w:t>Linus Torvalds</w:t>
      </w:r>
    </w:p>
    <w:p w14:paraId="46B4235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2009 Sysgo AG Thomas Moll &lt;thomas.moll@sysgo.com&gt;</w:t>
      </w:r>
    </w:p>
    <w:p w14:paraId="07BDAE5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Alcatel</w:t>
      </w:r>
    </w:p>
    <w:p w14:paraId="12D5BCE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System Fabric Works, Inc. All rights reserved.</w:t>
      </w:r>
    </w:p>
    <w:p w14:paraId="2CBCFBC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Renesas Solutions Corp.</w:t>
      </w:r>
    </w:p>
    <w:p w14:paraId="6914DA6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Qualcomm Atheros, Inc.</w:t>
      </w:r>
    </w:p>
    <w:p w14:paraId="600BE06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2012 Intel Corporation</w:t>
      </w:r>
    </w:p>
    <w:p w14:paraId="42ACF60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1982, 1986 Regents of the University of California.</w:t>
      </w:r>
    </w:p>
    <w:p w14:paraId="0068761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2013,2019 Advanced Micro Devices, Inc.</w:t>
      </w:r>
    </w:p>
    <w:p w14:paraId="428725A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Intel Corporation</w:t>
      </w:r>
    </w:p>
    <w:p w14:paraId="55BB39B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2001-2003 Stelian Pop &lt;stelian@popies.net&gt;</w:t>
      </w:r>
    </w:p>
    <w:p w14:paraId="0AA26B3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Russell King</w:t>
      </w:r>
    </w:p>
    <w:p w14:paraId="13F6E96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2006-2009 VMware, Inc., Palo Alto, CA., USA All Rights Reserved.</w:t>
      </w:r>
    </w:p>
    <w:p w14:paraId="0263F90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2012-2014  LSI Corporation</w:t>
      </w:r>
    </w:p>
    <w:p w14:paraId="5054F2E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2010-2011,2013 The Linux Foundation. All rights reserved.</w:t>
      </w:r>
    </w:p>
    <w:p w14:paraId="65F8848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2003 PathScale Inc</w:t>
      </w:r>
    </w:p>
    <w:p w14:paraId="0A02223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(C)2007 USAGI/WIDE Project,  All Rights Reserved.</w:t>
      </w:r>
    </w:p>
    <w:p w14:paraId="0EE8522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IBM Corporation</w:t>
      </w:r>
    </w:p>
    <w:p w14:paraId="01A493C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Red Hat, Inc.</w:t>
      </w:r>
    </w:p>
    <w:p w14:paraId="21C561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MediaTek Inc.</w:t>
      </w:r>
    </w:p>
    <w:p w14:paraId="2C3683C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Paul Mackerras, IBM Corp.</w:t>
      </w:r>
    </w:p>
    <w:p w14:paraId="426A936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Ulrich Hecht</w:t>
      </w:r>
    </w:p>
    <w:p w14:paraId="0DA6467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 ARM Limited.</w:t>
      </w:r>
    </w:p>
    <w:p w14:paraId="3EE9926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2011-2016 Analog Devices Inc.</w:t>
      </w:r>
    </w:p>
    <w:p w14:paraId="21A15C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2014-2017 Mentor Graphics Inc.</w:t>
      </w:r>
    </w:p>
    <w:p w14:paraId="466A066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2004 Gerd Knorr</w:t>
      </w:r>
    </w:p>
    <w:p w14:paraId="6C83F5A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1999-2006 Mark W. McClelland</w:t>
      </w:r>
    </w:p>
    <w:p w14:paraId="1D7310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R Sharada (sharada@in.ibm.com)</w:t>
      </w:r>
    </w:p>
    <w:p w14:paraId="624852D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Martin Langer &lt;martin-langer@gmx.de&gt;, Stefano Brivio &lt;stefano.brivio@polimi.it&gt;</w:t>
      </w:r>
    </w:p>
    <w:p w14:paraId="0B9F211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2001, 2002, 2003, 2004, 2005, 2007  Maciej W. Rozycki</w:t>
      </w:r>
    </w:p>
    <w:p w14:paraId="72C5CD3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thiscpu operations (C) 2008-2013 Christoph Lameter &lt;cl@linux.com&gt;</w:t>
      </w:r>
    </w:p>
    <w:p w14:paraId="295EB0F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2004-2007 Voltaire, Inc. All rights reserved.</w:t>
      </w:r>
    </w:p>
    <w:p w14:paraId="30B7C27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2002-2003 Marcel Holtmann &lt;marcel@holtmann.org&gt;</w:t>
      </w:r>
    </w:p>
    <w:p w14:paraId="14ACBED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James.Bottomley@HansenPartnership.com</w:t>
      </w:r>
    </w:p>
    <w:p w14:paraId="422286B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2017, 2020 Author(s): Harald Freudenberger</w:t>
      </w:r>
    </w:p>
    <w:p w14:paraId="4195F17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2006-2011 Solarflare Communications Inc.</w:t>
      </w:r>
    </w:p>
    <w:p w14:paraId="305C5E4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Dimitromanolakis Apostolos &lt;apostol@cs.utoronto.ca&gt;</w:t>
      </w:r>
    </w:p>
    <w:p w14:paraId="6299CF0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 Shin-ya Okada  shokada(at)d4.dion.ne.jp (at) -&gt; @</w:t>
      </w:r>
    </w:p>
    <w:p w14:paraId="41A7A4A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Google, LLC.</w:t>
      </w:r>
    </w:p>
    <w:p w14:paraId="57641FC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Samsung Electronics.</w:t>
      </w:r>
    </w:p>
    <w:p w14:paraId="3723632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Intel Corporation</w:t>
      </w:r>
    </w:p>
    <w:p w14:paraId="63A02E9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Cloudflare</w:t>
      </w:r>
    </w:p>
    <w:p w14:paraId="1328BCD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Jiri Kosina</w:t>
      </w:r>
    </w:p>
    <w:p w14:paraId="1CE03C8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 NXP Semiconductors</w:t>
      </w:r>
    </w:p>
    <w:p w14:paraId="617DB22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2020 NXP.</w:t>
      </w:r>
    </w:p>
    <w:p w14:paraId="2E291A4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2014-2015 Marvell</w:t>
      </w:r>
    </w:p>
    <w:p w14:paraId="79E0E20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Chelsio Communications.  All rights reserved.</w:t>
      </w:r>
    </w:p>
    <w:p w14:paraId="434C7CD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Timesys Corp., Thomas Gleixner &lt;tglx@timesys.com&gt;</w:t>
      </w:r>
    </w:p>
    <w:p w14:paraId="685E0A7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2007,2008 Freescale semiconductor, Inc.</w:t>
      </w:r>
    </w:p>
    <w:p w14:paraId="7AC4403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Ma Haijun &lt;mahaijuns@gmail.com&gt;</w:t>
      </w:r>
    </w:p>
    <w:p w14:paraId="55E02E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Facebook define GNUSOURCE include &lt;testprogs.h&gt;</w:t>
      </w:r>
    </w:p>
    <w:p w14:paraId="145D6CA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2016-2020 Texas Instruments Incorporated - http://www.ti.com/</w:t>
      </w:r>
    </w:p>
    <w:p w14:paraId="5F1F433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2002 - 2005 Benjamin Herrenschmidt &lt;benh@kernel.crashing.org&gt;</w:t>
      </w:r>
    </w:p>
    <w:p w14:paraId="4D61DC4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2014 - 2020 Intel Corporation ifndef ADFCFGCOMMONH define ADFCFGCOMMONH</w:t>
      </w:r>
    </w:p>
    <w:p w14:paraId="3E4BBCE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2022 Intel Corporation Authors: Andy Shevchenko &lt;andriy.shevchenko@linux.intel.com&gt;</w:t>
      </w:r>
    </w:p>
    <w:p w14:paraId="7A9B879E"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Copyright(c) 2022 Intel Corporation include adftransport.h</w:t>
      </w:r>
    </w:p>
    <w:p w14:paraId="3BAEA91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2021 Dávid Virág &lt;virag.david003@gmail.com&gt;</w:t>
      </w:r>
    </w:p>
    <w:p w14:paraId="3699B86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2003, 2004 Zultys Technologies.</w:t>
      </w:r>
    </w:p>
    <w:p w14:paraId="4243906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Shane Nay (shane@minirl.com)</w:t>
      </w:r>
    </w:p>
    <w:p w14:paraId="35084CA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2014-2015 The Linux Foundation. All rights reserved.</w:t>
      </w:r>
    </w:p>
    <w:p w14:paraId="1A70D50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Linaro Ltd.  All rights reserved.</w:t>
      </w:r>
    </w:p>
    <w:p w14:paraId="75A9D9F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Dmitry Eremin-Solenikov</w:t>
      </w:r>
    </w:p>
    <w:p w14:paraId="101ACF5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  Jakub Jelinek    (jj@ultra.linux.cz)</w:t>
      </w:r>
    </w:p>
    <w:p w14:paraId="6F90051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1997, 2003 Ralf Baechle</w:t>
      </w:r>
    </w:p>
    <w:p w14:paraId="0320BCD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SA 2014 Author: Vincent Abriou &lt;vincent.abriou@st.com&gt; for STMicroelectronics.</w:t>
      </w:r>
    </w:p>
    <w:p w14:paraId="19FA656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Impinj</w:t>
      </w:r>
    </w:p>
    <w:p w14:paraId="361097E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2014 Texas Instruments Incorporated - https://www.ti.com</w:t>
      </w:r>
    </w:p>
    <w:p w14:paraId="359F687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1994 David S. Miller (davem@caip.rutgers.edu)</w:t>
      </w:r>
    </w:p>
    <w:p w14:paraId="3F77228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 Yani Ioannou &lt;yani.ioannou@gmail.com&gt;</w:t>
      </w:r>
    </w:p>
    <w:p w14:paraId="5875511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2002 H. Peter Anvin - All Rights Reserved</w:t>
      </w:r>
    </w:p>
    <w:p w14:paraId="27B4BF5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 1999 Frodo Looijaard &lt;frodol@dds.nl&gt; and Kyosti Malkki &lt;kmalkki@cc.hut.fi&gt;</w:t>
      </w:r>
    </w:p>
    <w:p w14:paraId="5C1D3A3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Siemens AG</w:t>
      </w:r>
    </w:p>
    <w:p w14:paraId="684FCA2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ST-Ericsson AB 2010 Author:</w:t>
      </w:r>
      <w:r w:rsidRPr="003605FC">
        <w:rPr>
          <w:rFonts w:ascii="宋体" w:hAnsi="宋体"/>
          <w:sz w:val="22"/>
          <w:szCs w:val="22"/>
        </w:rPr>
        <w:tab/>
        <w:t>Sjur Brendeland</w:t>
      </w:r>
    </w:p>
    <w:p w14:paraId="580B9A34"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2016-2017, NVIDIA CORPORATION. All rights reserved</w:t>
      </w:r>
    </w:p>
    <w:p w14:paraId="50279AC6"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2000, 2001, 2002, 2003, 2005, 2020  Maciej W. Rozycki</w:t>
      </w:r>
    </w:p>
    <w:p w14:paraId="1A698EA0"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2000,2001,2002 Red Hat.</w:t>
      </w:r>
    </w:p>
    <w:p w14:paraId="5E914AC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2018 Intel Corporation</w:t>
      </w:r>
    </w:p>
    <w:p w14:paraId="06EF303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1999, 2000, 01, 03, 06 Ralf Baechle</w:t>
      </w:r>
    </w:p>
    <w:p w14:paraId="2119084B"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2002, 2003 H. Peter Anvin</w:t>
      </w:r>
    </w:p>
    <w:p w14:paraId="585FF11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2015 - 2021 Intel Corporation include osdep.h</w:t>
      </w:r>
    </w:p>
    <w:p w14:paraId="73B038D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2020 Andreas Kemnade</w:t>
      </w:r>
    </w:p>
    <w:p w14:paraId="4A81B99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2014      Hans de Goede &lt;hdegoede@redhat.com&gt;</w:t>
      </w:r>
    </w:p>
    <w:p w14:paraId="6DB9D14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2012-2016, Yann Collet.</w:t>
      </w:r>
    </w:p>
    <w:p w14:paraId="0C9DD76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 Samsung Electronics Co.Ltd Authors: Seung-Woo Kim &lt;sw0312.kim@samsung.com&gt;</w:t>
      </w:r>
    </w:p>
    <w:p w14:paraId="1E5D38C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2017 IBM Corp.</w:t>
      </w:r>
    </w:p>
    <w:p w14:paraId="7958D4A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2012 Maxime Ripard</w:t>
      </w:r>
    </w:p>
    <w:p w14:paraId="5FE3161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 2011-2016 Intel Corporation</w:t>
      </w:r>
    </w:p>
    <w:p w14:paraId="25D40B5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2022, Google LLC</w:t>
      </w:r>
    </w:p>
    <w:p w14:paraId="52C4A46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2009-2010 Atheros Communications Inc.</w:t>
      </w:r>
    </w:p>
    <w:p w14:paraId="5CE5124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2005-2007 Stanislaw Skowronek &lt;skylark@unaligned.org&gt;</w:t>
      </w:r>
    </w:p>
    <w:p w14:paraId="5AFA694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2016-2018 Vadim Pasternak &lt;vadimp@mellanox.com&gt;</w:t>
      </w:r>
    </w:p>
    <w:p w14:paraId="53A6D4CA"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1998,2001 David A. Schleef &lt;ds@schleef.org&gt;</w:t>
      </w:r>
    </w:p>
    <w:p w14:paraId="423E2219"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2013-2016 Altera Corporation, All Rights Reserved.</w:t>
      </w:r>
    </w:p>
    <w:p w14:paraId="64AEF551"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STMicroelectronics SA 2017 Author(s): Mboumba Cedric Madianga &lt;cedric.madianga@gmail.com&gt;</w:t>
      </w:r>
    </w:p>
    <w:p w14:paraId="27061545"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 Steve Underwood and 2007 David Rowe</w:t>
      </w:r>
    </w:p>
    <w:p w14:paraId="2F6AC0A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 Xilinx</w:t>
      </w:r>
    </w:p>
    <w:p w14:paraId="2D6E60B3"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2013,2014 Samsung Electronics Krzysztof Kozlowski &lt;krzk@kernel.org&gt;</w:t>
      </w:r>
    </w:p>
    <w:p w14:paraId="7E80812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2011-2021, The Linux Foundation. All rights reserved.</w:t>
      </w:r>
    </w:p>
    <w:p w14:paraId="22E8867F"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2017 Chao Yu &lt;chao@kernel.org&gt;</w:t>
      </w:r>
    </w:p>
    <w:p w14:paraId="4D7C866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2019 Pengutronix, Oleksij Rempel &lt;kernel@pengutronix.de&gt;</w:t>
      </w:r>
    </w:p>
    <w:p w14:paraId="3D3C4C0C"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2001-2004 by Agere Systems Inc. All Rights Reserved</w:t>
      </w:r>
    </w:p>
    <w:p w14:paraId="4D3E3828"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IBM Corp. 2008, 2014</w:t>
      </w:r>
    </w:p>
    <w:p w14:paraId="66FD4187"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2010 Fabien Chouteau &lt;fabien.chouteau@barco.com&gt;</w:t>
      </w:r>
    </w:p>
    <w:p w14:paraId="1CC7C092"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lastRenderedPageBreak/>
        <w:t>Copyright (C) 2004 convergence GmbH</w:t>
      </w:r>
    </w:p>
    <w:p w14:paraId="3633636D" w14:textId="77777777" w:rsidR="003605FC" w:rsidRPr="003605FC" w:rsidRDefault="003605FC" w:rsidP="003605FC">
      <w:pPr>
        <w:spacing w:line="420" w:lineRule="exact"/>
        <w:rPr>
          <w:rFonts w:ascii="宋体" w:hAnsi="宋体"/>
          <w:sz w:val="22"/>
          <w:szCs w:val="22"/>
        </w:rPr>
      </w:pPr>
      <w:r w:rsidRPr="003605FC">
        <w:rPr>
          <w:rFonts w:ascii="宋体" w:hAnsi="宋体"/>
          <w:sz w:val="22"/>
          <w:szCs w:val="22"/>
        </w:rPr>
        <w:t>Copyright (C) 2006 Hendrik Holtmann &lt;holtmann@mac.com&gt;</w:t>
      </w:r>
    </w:p>
    <w:p w14:paraId="5185DF02" w14:textId="6C7A23E3" w:rsidR="00770C09" w:rsidRPr="00FF116C" w:rsidRDefault="003605FC" w:rsidP="003605FC">
      <w:pPr>
        <w:spacing w:line="420" w:lineRule="exact"/>
        <w:rPr>
          <w:rFonts w:ascii="宋体" w:hAnsi="宋体"/>
          <w:sz w:val="22"/>
          <w:szCs w:val="22"/>
        </w:rPr>
      </w:pPr>
      <w:r w:rsidRPr="003605FC">
        <w:rPr>
          <w:rFonts w:ascii="宋体" w:hAnsi="宋体"/>
          <w:sz w:val="22"/>
          <w:szCs w:val="22"/>
        </w:rPr>
        <w:t>Copyright (C) 1999 Stephane Eranian &lt;eranian@hpl.hp.com&gt;</w:t>
      </w:r>
    </w:p>
    <w:p w14:paraId="2061053C" w14:textId="77777777" w:rsidR="003605FC" w:rsidRPr="003605FC" w:rsidRDefault="003605FC">
      <w:pPr>
        <w:spacing w:line="420" w:lineRule="exact"/>
        <w:rPr>
          <w:rFonts w:ascii="Times New Roman" w:hAnsi="Times New Roman" w:hint="eastAsia"/>
          <w:sz w:val="22"/>
          <w:szCs w:val="22"/>
        </w:rPr>
      </w:pPr>
    </w:p>
    <w:p w14:paraId="17C93B1A" w14:textId="77777777" w:rsidR="00770C09" w:rsidRDefault="00F407E8">
      <w:pPr>
        <w:spacing w:line="420" w:lineRule="exact"/>
      </w:pPr>
      <w:r>
        <w:rPr>
          <w:b/>
          <w:sz w:val="24"/>
        </w:rPr>
        <w:t xml:space="preserve">License: </w:t>
      </w:r>
      <w:r>
        <w:t>GPLv2</w:t>
      </w:r>
    </w:p>
    <w:p w14:paraId="1DED1316" w14:textId="77777777" w:rsidR="00770C09" w:rsidRDefault="00F407E8">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rPr>
        <w:lastRenderedPageBreak/>
        <w:t>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w:t>
      </w:r>
      <w:r>
        <w:rPr>
          <w:rFonts w:ascii="Times New Roman" w:hAnsi="Times New Roman"/>
        </w:rPr>
        <w:lastRenderedPageBreak/>
        <w:t>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B020723" w14:textId="77777777" w:rsidR="00770C09" w:rsidRDefault="00F407E8">
      <w:r>
        <w:rPr>
          <w:b/>
          <w:sz w:val="32"/>
        </w:rPr>
        <w:t xml:space="preserve">Written Offer </w:t>
      </w:r>
      <w:r>
        <w:rPr>
          <w:b/>
          <w:sz w:val="18"/>
        </w:rPr>
        <w:t xml:space="preserve"> </w:t>
      </w:r>
    </w:p>
    <w:p w14:paraId="07D8A2E2" w14:textId="77777777" w:rsidR="00770C09" w:rsidRDefault="00F407E8">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ED716D" w14:textId="77777777" w:rsidR="00770C09" w:rsidRDefault="00F407E8">
      <w:pPr>
        <w:jc w:val="both"/>
        <w:rPr>
          <w:rFonts w:cs="Arial"/>
          <w:color w:val="000000"/>
        </w:rPr>
      </w:pPr>
      <w:r>
        <w:rPr>
          <w:rFonts w:cs="Arial"/>
        </w:rPr>
        <w:t>This offer is valid to anyone in receipt of this information.</w:t>
      </w:r>
    </w:p>
    <w:p w14:paraId="5C251459" w14:textId="77777777" w:rsidR="00770C09" w:rsidRDefault="00F407E8">
      <w:pPr>
        <w:jc w:val="both"/>
        <w:rPr>
          <w:b/>
          <w:caps/>
        </w:rPr>
      </w:pPr>
      <w:r>
        <w:rPr>
          <w:rFonts w:ascii="Times New Roman" w:hAnsi="Times New Roman"/>
          <w:b/>
        </w:rPr>
        <w:t>THIS OFFER IS VALID FOR THREE YEARS FROM THE MOMENT WE DISTRIBUTED THIS OPENEULER DISTRIBUTION .</w:t>
      </w:r>
    </w:p>
    <w:sectPr w:rsidR="00770C0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20FEF" w14:textId="77777777" w:rsidR="00FF116C" w:rsidRDefault="00FF116C">
      <w:pPr>
        <w:spacing w:line="240" w:lineRule="auto"/>
      </w:pPr>
      <w:r>
        <w:separator/>
      </w:r>
    </w:p>
  </w:endnote>
  <w:endnote w:type="continuationSeparator" w:id="0">
    <w:p w14:paraId="3675869C" w14:textId="77777777" w:rsidR="00FF116C" w:rsidRDefault="00FF11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0C09" w14:paraId="0701D318" w14:textId="77777777">
      <w:tc>
        <w:tcPr>
          <w:tcW w:w="1542" w:type="pct"/>
        </w:tcPr>
        <w:p w14:paraId="1E87EC93" w14:textId="4DCE5F6D" w:rsidR="00770C09" w:rsidRDefault="00F407E8">
          <w:pPr>
            <w:pStyle w:val="aa"/>
          </w:pPr>
          <w:r>
            <w:fldChar w:fldCharType="begin"/>
          </w:r>
          <w:r>
            <w:instrText xml:space="preserve"> DATE \@ "yyyy-MM-dd" </w:instrText>
          </w:r>
          <w:r>
            <w:fldChar w:fldCharType="separate"/>
          </w:r>
          <w:r w:rsidR="003605FC">
            <w:rPr>
              <w:noProof/>
            </w:rPr>
            <w:t>2025-03-17</w:t>
          </w:r>
          <w:r>
            <w:fldChar w:fldCharType="end"/>
          </w:r>
        </w:p>
      </w:tc>
      <w:tc>
        <w:tcPr>
          <w:tcW w:w="1853" w:type="pct"/>
        </w:tcPr>
        <w:p w14:paraId="5F8B89AF" w14:textId="77777777" w:rsidR="00770C09" w:rsidRDefault="00770C09">
          <w:pPr>
            <w:pStyle w:val="aa"/>
          </w:pPr>
        </w:p>
      </w:tc>
      <w:tc>
        <w:tcPr>
          <w:tcW w:w="1605" w:type="pct"/>
        </w:tcPr>
        <w:p w14:paraId="072DE6F4" w14:textId="77777777" w:rsidR="00770C09" w:rsidRDefault="00F407E8">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C0BF8E3" w14:textId="77777777" w:rsidR="00770C09" w:rsidRDefault="00770C0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1A79" w14:textId="77777777" w:rsidR="00FF116C" w:rsidRDefault="00FF116C">
      <w:r>
        <w:separator/>
      </w:r>
    </w:p>
  </w:footnote>
  <w:footnote w:type="continuationSeparator" w:id="0">
    <w:p w14:paraId="12EB7804" w14:textId="77777777" w:rsidR="00FF116C" w:rsidRDefault="00FF1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0C09" w14:paraId="50DB025E" w14:textId="77777777">
      <w:trPr>
        <w:cantSplit/>
        <w:trHeight w:hRule="exact" w:val="777"/>
      </w:trPr>
      <w:tc>
        <w:tcPr>
          <w:tcW w:w="492" w:type="pct"/>
          <w:tcBorders>
            <w:bottom w:val="single" w:sz="6" w:space="0" w:color="auto"/>
          </w:tcBorders>
        </w:tcPr>
        <w:p w14:paraId="7D0D47EC" w14:textId="77777777" w:rsidR="00770C09" w:rsidRDefault="00770C09"/>
      </w:tc>
      <w:tc>
        <w:tcPr>
          <w:tcW w:w="3283" w:type="pct"/>
          <w:tcBorders>
            <w:bottom w:val="single" w:sz="6" w:space="0" w:color="auto"/>
          </w:tcBorders>
          <w:vAlign w:val="bottom"/>
        </w:tcPr>
        <w:p w14:paraId="018D22A6" w14:textId="77777777" w:rsidR="00770C09" w:rsidRDefault="00F407E8">
          <w:pPr>
            <w:pStyle w:val="ab"/>
            <w:ind w:firstLine="360"/>
          </w:pPr>
          <w:r>
            <w:t xml:space="preserve">          OPEN SOURCE SOFTWARE NOTICE</w:t>
          </w:r>
        </w:p>
      </w:tc>
      <w:tc>
        <w:tcPr>
          <w:tcW w:w="1225" w:type="pct"/>
          <w:tcBorders>
            <w:bottom w:val="single" w:sz="6" w:space="0" w:color="auto"/>
          </w:tcBorders>
          <w:vAlign w:val="bottom"/>
        </w:tcPr>
        <w:p w14:paraId="1E76DBCD" w14:textId="77777777" w:rsidR="00770C09" w:rsidRDefault="00770C09">
          <w:pPr>
            <w:pStyle w:val="ab"/>
            <w:ind w:firstLine="33"/>
          </w:pPr>
        </w:p>
      </w:tc>
    </w:tr>
  </w:tbl>
  <w:p w14:paraId="7CF6ACA5" w14:textId="77777777" w:rsidR="00770C09" w:rsidRDefault="00770C0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5FC"/>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0C09"/>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270"/>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07E8"/>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116C"/>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BC58"/>
  <w15:docId w15:val="{547F912D-02CF-4468-BC49-5728ECB7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46</Pages>
  <Words>11980</Words>
  <Characters>68286</Characters>
  <Application>Microsoft Office Word</Application>
  <DocSecurity>0</DocSecurity>
  <Lines>569</Lines>
  <Paragraphs>160</Paragraphs>
  <ScaleCrop>false</ScaleCrop>
  <Company>Huawei Technologies Co.,Ltd.</Company>
  <LinksUpToDate>false</LinksUpToDate>
  <CharactersWithSpaces>80106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