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7CE" w:rsidRPr="00C72EE3" w:rsidRDefault="00C72EE3" w:rsidP="00DB5FC2">
      <w:pPr>
        <w:pStyle w:val="a6"/>
        <w:rPr>
          <w:b/>
          <w:bCs/>
          <w:smallCaps/>
        </w:rPr>
      </w:pPr>
      <w:r>
        <w:rPr>
          <w:rStyle w:val="a4"/>
          <w:rFonts w:hint="eastAsia"/>
        </w:rPr>
        <w:t>あと</w:t>
      </w:r>
      <w:r w:rsidR="003A57CE" w:rsidRPr="00A12CA9">
        <w:rPr>
          <w:rStyle w:val="a4"/>
          <w:rFonts w:hint="eastAsia"/>
        </w:rPr>
        <w:t>がき</w:t>
      </w:r>
    </w:p>
    <w:p w:rsidR="00C72EE3" w:rsidRDefault="00C72EE3" w:rsidP="003A57CE">
      <w:pPr>
        <w:rPr>
          <w:rFonts w:hint="eastAsia"/>
        </w:rPr>
      </w:pPr>
      <w:r>
        <w:rPr>
          <w:rFonts w:hint="eastAsia"/>
        </w:rPr>
        <w:t>本書では、壊れやすいソフトウェアをどのように育てるべきか、その方法をインフラの側面から解説しました。また、ソフトウェア開発の手順が、実は昔からさほど変化していないことも説明しました。</w:t>
      </w:r>
    </w:p>
    <w:p w:rsidR="00F619BB" w:rsidRDefault="00F619BB" w:rsidP="003A57CE">
      <w:pPr>
        <w:rPr>
          <w:rFonts w:hint="eastAsia"/>
        </w:rPr>
      </w:pPr>
      <w:r>
        <w:rPr>
          <w:rFonts w:hint="eastAsia"/>
        </w:rPr>
        <w:t>ひとつ忘れないでほしいのは、どんなソフトウェア開発にもぴったりの開発プロセスは存在しないことです。</w:t>
      </w:r>
      <w:r w:rsidR="0007113F">
        <w:rPr>
          <w:rFonts w:hint="eastAsia"/>
        </w:rPr>
        <w:t>どんな開発プロセスであれ、適用するときには必ず</w:t>
      </w:r>
      <w:r w:rsidR="00DB4F07">
        <w:rPr>
          <w:rFonts w:hint="eastAsia"/>
        </w:rPr>
        <w:t>テーラリング</w:t>
      </w:r>
      <w:r w:rsidR="00DB4F07">
        <w:rPr>
          <w:rFonts w:hint="eastAsia"/>
        </w:rPr>
        <w:t xml:space="preserve"> (</w:t>
      </w:r>
      <w:r w:rsidR="0007113F">
        <w:rPr>
          <w:rFonts w:hint="eastAsia"/>
        </w:rPr>
        <w:t>カスタマイズ</w:t>
      </w:r>
      <w:r w:rsidR="00DB4F07">
        <w:rPr>
          <w:rFonts w:hint="eastAsia"/>
        </w:rPr>
        <w:t xml:space="preserve">) </w:t>
      </w:r>
      <w:r w:rsidR="0007113F">
        <w:rPr>
          <w:rFonts w:hint="eastAsia"/>
        </w:rPr>
        <w:t>が必要です。</w:t>
      </w:r>
      <w:r>
        <w:rPr>
          <w:rFonts w:hint="eastAsia"/>
        </w:rPr>
        <w:t>本書でも、</w:t>
      </w:r>
      <w:r w:rsidRPr="00F619BB">
        <w:rPr>
          <w:rFonts w:hint="eastAsia"/>
        </w:rPr>
        <w:t>ビルドをリリースする頻度、ビルド番号の書式、ビルド曜日とリリース曜日、</w:t>
      </w:r>
      <w:r>
        <w:rPr>
          <w:rFonts w:hint="eastAsia"/>
        </w:rPr>
        <w:t>バグ</w:t>
      </w:r>
      <w:r w:rsidRPr="00F619BB">
        <w:rPr>
          <w:rFonts w:hint="eastAsia"/>
        </w:rPr>
        <w:t>報告</w:t>
      </w:r>
      <w:r>
        <w:rPr>
          <w:rFonts w:hint="eastAsia"/>
        </w:rPr>
        <w:t>票</w:t>
      </w:r>
      <w:r w:rsidRPr="00F619BB">
        <w:rPr>
          <w:rFonts w:hint="eastAsia"/>
        </w:rPr>
        <w:t>の書式と状態など、非常に多くのパラメータをご紹介しました。</w:t>
      </w:r>
      <w:r w:rsidR="00256124">
        <w:rPr>
          <w:rFonts w:hint="eastAsia"/>
        </w:rPr>
        <w:t>これまでに</w:t>
      </w:r>
      <w:r w:rsidR="00A80DE4">
        <w:rPr>
          <w:rFonts w:hint="eastAsia"/>
        </w:rPr>
        <w:t>提唱されているさまざまな</w:t>
      </w:r>
      <w:r w:rsidR="003A4718">
        <w:rPr>
          <w:rFonts w:hint="eastAsia"/>
        </w:rPr>
        <w:t>開発</w:t>
      </w:r>
      <w:r w:rsidRPr="00F619BB">
        <w:rPr>
          <w:rFonts w:hint="eastAsia"/>
        </w:rPr>
        <w:t>プロセスを学習したうえで、それぞれのいいとこ取りをし、皆さんの組織に合った</w:t>
      </w:r>
      <w:r w:rsidR="0007113F">
        <w:rPr>
          <w:rFonts w:hint="eastAsia"/>
        </w:rPr>
        <w:t>開発</w:t>
      </w:r>
      <w:r w:rsidRPr="00F619BB">
        <w:rPr>
          <w:rFonts w:hint="eastAsia"/>
        </w:rPr>
        <w:t>プロセスを作り上げてください。</w:t>
      </w:r>
    </w:p>
    <w:p w:rsidR="00C72EE3" w:rsidRDefault="0007113F" w:rsidP="003A57CE">
      <w:pPr>
        <w:rPr>
          <w:rFonts w:hint="eastAsia"/>
        </w:rPr>
      </w:pPr>
      <w:r>
        <w:rPr>
          <w:rFonts w:hint="eastAsia"/>
        </w:rPr>
        <w:t>また、ビルドの健康管理にもさまざまな手法があります。</w:t>
      </w:r>
      <w:r w:rsidR="00C72EE3">
        <w:rPr>
          <w:rFonts w:hint="eastAsia"/>
        </w:rPr>
        <w:t>ウィークリービルドとリグレッションテスト、デイリービルドとスモークテスト、継続的インテグレーションとオートメーションなどのアプローチを</w:t>
      </w:r>
      <w:r w:rsidR="00833AEC">
        <w:rPr>
          <w:rFonts w:hint="eastAsia"/>
        </w:rPr>
        <w:t>組み合わせて</w:t>
      </w:r>
      <w:r w:rsidR="006D15B6">
        <w:rPr>
          <w:rFonts w:hint="eastAsia"/>
        </w:rPr>
        <w:t>、</w:t>
      </w:r>
      <w:r w:rsidR="00C72EE3">
        <w:rPr>
          <w:rFonts w:hint="eastAsia"/>
        </w:rPr>
        <w:t>ビルドの健康管理を怠らないでください。</w:t>
      </w:r>
    </w:p>
    <w:p w:rsidR="009E228C" w:rsidRDefault="00C72EE3" w:rsidP="003A57CE">
      <w:pPr>
        <w:rPr>
          <w:rFonts w:hint="eastAsia"/>
        </w:rPr>
      </w:pPr>
      <w:r>
        <w:rPr>
          <w:rFonts w:hint="eastAsia"/>
        </w:rPr>
        <w:t>ここまでお読みいただきまして、ありがとうございました。</w:t>
      </w:r>
      <w:r>
        <w:rPr>
          <w:rFonts w:hint="eastAsia"/>
        </w:rPr>
        <w:t>みなさんが、みなさんの組織にぴったりの開発プロセスを見つけ</w:t>
      </w:r>
      <w:r w:rsidR="00CF2E47">
        <w:rPr>
          <w:rFonts w:hint="eastAsia"/>
        </w:rPr>
        <w:t>られ</w:t>
      </w:r>
      <w:r>
        <w:rPr>
          <w:rFonts w:hint="eastAsia"/>
        </w:rPr>
        <w:t>ることを心よりお祈りしています。</w:t>
      </w:r>
    </w:p>
    <w:p w:rsidR="00B8465C" w:rsidRDefault="00C72EE3" w:rsidP="003A57CE">
      <w:pPr>
        <w:rPr>
          <w:rFonts w:hint="eastAsia"/>
        </w:rPr>
      </w:pPr>
      <w:r>
        <w:rPr>
          <w:rFonts w:hint="eastAsia"/>
        </w:rPr>
        <w:t>Build your team, your trust, and your friendship. Then you</w:t>
      </w:r>
      <w:r>
        <w:t>’</w:t>
      </w:r>
      <w:r>
        <w:rPr>
          <w:rFonts w:hint="eastAsia"/>
        </w:rPr>
        <w:t>ll have built your software!</w:t>
      </w:r>
    </w:p>
    <w:p w:rsidR="00C72EE3" w:rsidRDefault="00C72EE3" w:rsidP="00C72EE3">
      <w:pPr>
        <w:jc w:val="right"/>
        <w:rPr>
          <w:rFonts w:hint="eastAsia"/>
        </w:rPr>
      </w:pPr>
      <w:r>
        <w:rPr>
          <w:rFonts w:hint="eastAsia"/>
        </w:rPr>
        <w:lastRenderedPageBreak/>
        <w:t>津田義史</w:t>
      </w:r>
    </w:p>
    <w:p w:rsidR="00C72EE3" w:rsidRDefault="00734AC3" w:rsidP="00734AC3">
      <w:pPr>
        <w:pStyle w:val="1"/>
        <w:rPr>
          <w:rFonts w:hint="eastAsia"/>
        </w:rPr>
      </w:pPr>
      <w:r>
        <w:rPr>
          <w:rFonts w:hint="eastAsia"/>
        </w:rPr>
        <w:t>謝辞</w:t>
      </w:r>
    </w:p>
    <w:p w:rsidR="00734AC3" w:rsidRDefault="00734AC3" w:rsidP="003A57CE">
      <w:pPr>
        <w:rPr>
          <w:rFonts w:hint="eastAsia"/>
        </w:rPr>
      </w:pPr>
      <w:bookmarkStart w:id="0" w:name="_GoBack"/>
      <w:bookmarkEnd w:id="0"/>
      <w:proofErr w:type="spellStart"/>
      <w:r>
        <w:rPr>
          <w:rFonts w:hint="eastAsia"/>
        </w:rPr>
        <w:t>t.b.d</w:t>
      </w:r>
      <w:proofErr w:type="spellEnd"/>
      <w:r>
        <w:rPr>
          <w:rFonts w:hint="eastAsia"/>
        </w:rPr>
        <w:t>.</w:t>
      </w:r>
    </w:p>
    <w:p w:rsidR="00734AC3" w:rsidRPr="0017413C" w:rsidRDefault="00734AC3" w:rsidP="003A57CE"/>
    <w:sectPr w:rsidR="00734AC3" w:rsidRPr="0017413C" w:rsidSect="00282C8D">
      <w:pgSz w:w="8391" w:h="11907" w:code="11"/>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11FE" w:rsidRDefault="007711FE" w:rsidP="00CA3700">
      <w:pPr>
        <w:spacing w:after="0" w:line="240" w:lineRule="auto"/>
      </w:pPr>
      <w:r>
        <w:separator/>
      </w:r>
    </w:p>
  </w:endnote>
  <w:endnote w:type="continuationSeparator" w:id="0">
    <w:p w:rsidR="007711FE" w:rsidRDefault="007711FE" w:rsidP="00CA37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11FE" w:rsidRDefault="007711FE" w:rsidP="00CA3700">
      <w:pPr>
        <w:spacing w:after="0" w:line="240" w:lineRule="auto"/>
      </w:pPr>
      <w:r>
        <w:separator/>
      </w:r>
    </w:p>
  </w:footnote>
  <w:footnote w:type="continuationSeparator" w:id="0">
    <w:p w:rsidR="007711FE" w:rsidRDefault="007711FE" w:rsidP="00CA370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50628"/>
    <w:multiLevelType w:val="hybridMultilevel"/>
    <w:tmpl w:val="88BE7340"/>
    <w:lvl w:ilvl="0" w:tplc="0552745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CF53382"/>
    <w:multiLevelType w:val="hybridMultilevel"/>
    <w:tmpl w:val="74A8CB5E"/>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nsid w:val="4F511B52"/>
    <w:multiLevelType w:val="hybridMultilevel"/>
    <w:tmpl w:val="B4FCB4DE"/>
    <w:lvl w:ilvl="0" w:tplc="04090001">
      <w:start w:val="1"/>
      <w:numFmt w:val="bullet"/>
      <w:lvlText w:val=""/>
      <w:lvlJc w:val="left"/>
      <w:pPr>
        <w:ind w:left="840" w:hanging="42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1D2"/>
    <w:rsid w:val="00004385"/>
    <w:rsid w:val="00004B1F"/>
    <w:rsid w:val="000113D7"/>
    <w:rsid w:val="0001223D"/>
    <w:rsid w:val="00017A01"/>
    <w:rsid w:val="00017F0B"/>
    <w:rsid w:val="00032F2B"/>
    <w:rsid w:val="00041F75"/>
    <w:rsid w:val="00043208"/>
    <w:rsid w:val="000445D4"/>
    <w:rsid w:val="0007113F"/>
    <w:rsid w:val="00072CBD"/>
    <w:rsid w:val="000748D6"/>
    <w:rsid w:val="000752EB"/>
    <w:rsid w:val="00077306"/>
    <w:rsid w:val="00077472"/>
    <w:rsid w:val="00083964"/>
    <w:rsid w:val="00087C8A"/>
    <w:rsid w:val="00091550"/>
    <w:rsid w:val="00092821"/>
    <w:rsid w:val="00094026"/>
    <w:rsid w:val="000A0019"/>
    <w:rsid w:val="000A5D3A"/>
    <w:rsid w:val="000A660A"/>
    <w:rsid w:val="000A7391"/>
    <w:rsid w:val="000B3972"/>
    <w:rsid w:val="000B4466"/>
    <w:rsid w:val="000B4510"/>
    <w:rsid w:val="000C17CF"/>
    <w:rsid w:val="000C2293"/>
    <w:rsid w:val="000C2812"/>
    <w:rsid w:val="000D372A"/>
    <w:rsid w:val="000E0B01"/>
    <w:rsid w:val="000E471D"/>
    <w:rsid w:val="000F2EDF"/>
    <w:rsid w:val="000F3ADC"/>
    <w:rsid w:val="000F6991"/>
    <w:rsid w:val="00111B8E"/>
    <w:rsid w:val="00111E79"/>
    <w:rsid w:val="001142AC"/>
    <w:rsid w:val="00120685"/>
    <w:rsid w:val="0012385E"/>
    <w:rsid w:val="00126468"/>
    <w:rsid w:val="00131AA5"/>
    <w:rsid w:val="001320FB"/>
    <w:rsid w:val="00140203"/>
    <w:rsid w:val="00146DEE"/>
    <w:rsid w:val="00155E8B"/>
    <w:rsid w:val="00155EFF"/>
    <w:rsid w:val="0016509A"/>
    <w:rsid w:val="001656DC"/>
    <w:rsid w:val="00165A38"/>
    <w:rsid w:val="0017413C"/>
    <w:rsid w:val="001877BC"/>
    <w:rsid w:val="00193131"/>
    <w:rsid w:val="00193AE9"/>
    <w:rsid w:val="0019640C"/>
    <w:rsid w:val="001A1C61"/>
    <w:rsid w:val="001A2399"/>
    <w:rsid w:val="001A2848"/>
    <w:rsid w:val="001A4706"/>
    <w:rsid w:val="001B2F6E"/>
    <w:rsid w:val="001B5770"/>
    <w:rsid w:val="001B71F2"/>
    <w:rsid w:val="001C0BD4"/>
    <w:rsid w:val="001D2072"/>
    <w:rsid w:val="001D5F09"/>
    <w:rsid w:val="001D6812"/>
    <w:rsid w:val="001D7283"/>
    <w:rsid w:val="001E3DFA"/>
    <w:rsid w:val="001E7091"/>
    <w:rsid w:val="001F01B8"/>
    <w:rsid w:val="001F1E15"/>
    <w:rsid w:val="001F7412"/>
    <w:rsid w:val="001F7A5D"/>
    <w:rsid w:val="00200225"/>
    <w:rsid w:val="00200B38"/>
    <w:rsid w:val="002042D7"/>
    <w:rsid w:val="002056D9"/>
    <w:rsid w:val="00213084"/>
    <w:rsid w:val="002263F3"/>
    <w:rsid w:val="00237655"/>
    <w:rsid w:val="00240D73"/>
    <w:rsid w:val="0024366A"/>
    <w:rsid w:val="002455A6"/>
    <w:rsid w:val="00256124"/>
    <w:rsid w:val="00256CC9"/>
    <w:rsid w:val="00261564"/>
    <w:rsid w:val="00262CA5"/>
    <w:rsid w:val="00275B31"/>
    <w:rsid w:val="00276970"/>
    <w:rsid w:val="002770B8"/>
    <w:rsid w:val="00281DCE"/>
    <w:rsid w:val="00282C8D"/>
    <w:rsid w:val="0029086F"/>
    <w:rsid w:val="00291251"/>
    <w:rsid w:val="002915AB"/>
    <w:rsid w:val="00297E89"/>
    <w:rsid w:val="002A5221"/>
    <w:rsid w:val="002B176E"/>
    <w:rsid w:val="002B1BDA"/>
    <w:rsid w:val="002B3CE3"/>
    <w:rsid w:val="002C08AE"/>
    <w:rsid w:val="002C5A47"/>
    <w:rsid w:val="002D32C2"/>
    <w:rsid w:val="002D6FCD"/>
    <w:rsid w:val="002E1882"/>
    <w:rsid w:val="002E1C3A"/>
    <w:rsid w:val="002E50C2"/>
    <w:rsid w:val="002F021B"/>
    <w:rsid w:val="002F1A06"/>
    <w:rsid w:val="0030219E"/>
    <w:rsid w:val="00304355"/>
    <w:rsid w:val="00310C7E"/>
    <w:rsid w:val="00313FE5"/>
    <w:rsid w:val="00314120"/>
    <w:rsid w:val="0032113C"/>
    <w:rsid w:val="00324662"/>
    <w:rsid w:val="00330B6D"/>
    <w:rsid w:val="003312B5"/>
    <w:rsid w:val="00333CC2"/>
    <w:rsid w:val="00334A09"/>
    <w:rsid w:val="00343DCC"/>
    <w:rsid w:val="00345CC5"/>
    <w:rsid w:val="003471E7"/>
    <w:rsid w:val="00351AE9"/>
    <w:rsid w:val="003533BB"/>
    <w:rsid w:val="00353F5B"/>
    <w:rsid w:val="00356F88"/>
    <w:rsid w:val="00361E9C"/>
    <w:rsid w:val="003663D7"/>
    <w:rsid w:val="00374D48"/>
    <w:rsid w:val="003754C8"/>
    <w:rsid w:val="0038404E"/>
    <w:rsid w:val="00396464"/>
    <w:rsid w:val="003A4718"/>
    <w:rsid w:val="003A4842"/>
    <w:rsid w:val="003A57CE"/>
    <w:rsid w:val="003A5A9D"/>
    <w:rsid w:val="003B38DE"/>
    <w:rsid w:val="003B4433"/>
    <w:rsid w:val="003C3F72"/>
    <w:rsid w:val="003D34B3"/>
    <w:rsid w:val="003D7703"/>
    <w:rsid w:val="003D772B"/>
    <w:rsid w:val="003F02AF"/>
    <w:rsid w:val="003F4CF1"/>
    <w:rsid w:val="003F6B08"/>
    <w:rsid w:val="0040006A"/>
    <w:rsid w:val="00400690"/>
    <w:rsid w:val="00400E25"/>
    <w:rsid w:val="004039E2"/>
    <w:rsid w:val="00416FBB"/>
    <w:rsid w:val="00420FD2"/>
    <w:rsid w:val="00421703"/>
    <w:rsid w:val="00421E12"/>
    <w:rsid w:val="0042268A"/>
    <w:rsid w:val="004265E3"/>
    <w:rsid w:val="004319F5"/>
    <w:rsid w:val="00444B0C"/>
    <w:rsid w:val="00446654"/>
    <w:rsid w:val="00452F25"/>
    <w:rsid w:val="0046309F"/>
    <w:rsid w:val="00463981"/>
    <w:rsid w:val="004704F2"/>
    <w:rsid w:val="0048497E"/>
    <w:rsid w:val="00484ECF"/>
    <w:rsid w:val="004945CA"/>
    <w:rsid w:val="004A1495"/>
    <w:rsid w:val="004A1C16"/>
    <w:rsid w:val="004A4DAD"/>
    <w:rsid w:val="004D0902"/>
    <w:rsid w:val="004D1130"/>
    <w:rsid w:val="004D5D77"/>
    <w:rsid w:val="004F3483"/>
    <w:rsid w:val="004F608A"/>
    <w:rsid w:val="0050294A"/>
    <w:rsid w:val="0050707B"/>
    <w:rsid w:val="005136E3"/>
    <w:rsid w:val="0052380D"/>
    <w:rsid w:val="00524A38"/>
    <w:rsid w:val="00533486"/>
    <w:rsid w:val="005444DD"/>
    <w:rsid w:val="0055681B"/>
    <w:rsid w:val="00565855"/>
    <w:rsid w:val="00565BFA"/>
    <w:rsid w:val="00566E04"/>
    <w:rsid w:val="0057272B"/>
    <w:rsid w:val="00574BE7"/>
    <w:rsid w:val="005830B6"/>
    <w:rsid w:val="005870F9"/>
    <w:rsid w:val="00592DB3"/>
    <w:rsid w:val="005A03F8"/>
    <w:rsid w:val="005A4F01"/>
    <w:rsid w:val="005B7AA5"/>
    <w:rsid w:val="005C1DE3"/>
    <w:rsid w:val="005D3840"/>
    <w:rsid w:val="005D51FD"/>
    <w:rsid w:val="005D575B"/>
    <w:rsid w:val="005D783E"/>
    <w:rsid w:val="005D7DC7"/>
    <w:rsid w:val="005E108D"/>
    <w:rsid w:val="005E5434"/>
    <w:rsid w:val="005F12C1"/>
    <w:rsid w:val="006001BB"/>
    <w:rsid w:val="0060393D"/>
    <w:rsid w:val="00603E88"/>
    <w:rsid w:val="00604A3E"/>
    <w:rsid w:val="006223DD"/>
    <w:rsid w:val="0062375B"/>
    <w:rsid w:val="006263C7"/>
    <w:rsid w:val="00630ACA"/>
    <w:rsid w:val="0064148A"/>
    <w:rsid w:val="006478D5"/>
    <w:rsid w:val="00650073"/>
    <w:rsid w:val="00655755"/>
    <w:rsid w:val="00656686"/>
    <w:rsid w:val="006620D6"/>
    <w:rsid w:val="00665077"/>
    <w:rsid w:val="00671FD9"/>
    <w:rsid w:val="00672C24"/>
    <w:rsid w:val="00674A6E"/>
    <w:rsid w:val="00677F60"/>
    <w:rsid w:val="00682D86"/>
    <w:rsid w:val="00687B92"/>
    <w:rsid w:val="00692D67"/>
    <w:rsid w:val="0069411D"/>
    <w:rsid w:val="00695B9C"/>
    <w:rsid w:val="0069640F"/>
    <w:rsid w:val="006A552B"/>
    <w:rsid w:val="006A6CFB"/>
    <w:rsid w:val="006B0B77"/>
    <w:rsid w:val="006B1289"/>
    <w:rsid w:val="006B3754"/>
    <w:rsid w:val="006B673A"/>
    <w:rsid w:val="006C2366"/>
    <w:rsid w:val="006C4A74"/>
    <w:rsid w:val="006C61B7"/>
    <w:rsid w:val="006C644C"/>
    <w:rsid w:val="006D15B6"/>
    <w:rsid w:val="006E2D49"/>
    <w:rsid w:val="006E5431"/>
    <w:rsid w:val="006E724F"/>
    <w:rsid w:val="006F1526"/>
    <w:rsid w:val="006F7BBD"/>
    <w:rsid w:val="0070029C"/>
    <w:rsid w:val="00700B68"/>
    <w:rsid w:val="007032E6"/>
    <w:rsid w:val="00707A8B"/>
    <w:rsid w:val="00722E6B"/>
    <w:rsid w:val="007233FF"/>
    <w:rsid w:val="0072497D"/>
    <w:rsid w:val="007258D0"/>
    <w:rsid w:val="00730370"/>
    <w:rsid w:val="00733E98"/>
    <w:rsid w:val="00734AC3"/>
    <w:rsid w:val="00745587"/>
    <w:rsid w:val="00754DCC"/>
    <w:rsid w:val="00757E22"/>
    <w:rsid w:val="00761596"/>
    <w:rsid w:val="0076266F"/>
    <w:rsid w:val="007626F6"/>
    <w:rsid w:val="0076364F"/>
    <w:rsid w:val="007643CB"/>
    <w:rsid w:val="00764BC9"/>
    <w:rsid w:val="007711FE"/>
    <w:rsid w:val="0077197D"/>
    <w:rsid w:val="00775145"/>
    <w:rsid w:val="00780741"/>
    <w:rsid w:val="00781620"/>
    <w:rsid w:val="007825A8"/>
    <w:rsid w:val="00783DAE"/>
    <w:rsid w:val="00784A61"/>
    <w:rsid w:val="00791B20"/>
    <w:rsid w:val="00795617"/>
    <w:rsid w:val="00796C92"/>
    <w:rsid w:val="007A10FD"/>
    <w:rsid w:val="007A25FE"/>
    <w:rsid w:val="007A2ABF"/>
    <w:rsid w:val="007B1F84"/>
    <w:rsid w:val="007B7F02"/>
    <w:rsid w:val="007E1C07"/>
    <w:rsid w:val="007E28E6"/>
    <w:rsid w:val="007E35B9"/>
    <w:rsid w:val="007E5139"/>
    <w:rsid w:val="007E54FD"/>
    <w:rsid w:val="007E5B9F"/>
    <w:rsid w:val="007E61B1"/>
    <w:rsid w:val="0080336B"/>
    <w:rsid w:val="00804C01"/>
    <w:rsid w:val="00807C04"/>
    <w:rsid w:val="00814765"/>
    <w:rsid w:val="00820315"/>
    <w:rsid w:val="00827F3B"/>
    <w:rsid w:val="00831558"/>
    <w:rsid w:val="00833AEC"/>
    <w:rsid w:val="00835F3F"/>
    <w:rsid w:val="00837550"/>
    <w:rsid w:val="00841082"/>
    <w:rsid w:val="00846262"/>
    <w:rsid w:val="00852EC0"/>
    <w:rsid w:val="00853A49"/>
    <w:rsid w:val="00855202"/>
    <w:rsid w:val="0085543E"/>
    <w:rsid w:val="00855D46"/>
    <w:rsid w:val="00862AF4"/>
    <w:rsid w:val="008633E2"/>
    <w:rsid w:val="00872479"/>
    <w:rsid w:val="00882151"/>
    <w:rsid w:val="00890FC6"/>
    <w:rsid w:val="0089224F"/>
    <w:rsid w:val="008A1E47"/>
    <w:rsid w:val="008C29FF"/>
    <w:rsid w:val="008C36D5"/>
    <w:rsid w:val="008C5F7C"/>
    <w:rsid w:val="008C603B"/>
    <w:rsid w:val="008C7472"/>
    <w:rsid w:val="008D009A"/>
    <w:rsid w:val="008E0F4E"/>
    <w:rsid w:val="009022F9"/>
    <w:rsid w:val="00904B1A"/>
    <w:rsid w:val="00912D14"/>
    <w:rsid w:val="00912D69"/>
    <w:rsid w:val="00913B98"/>
    <w:rsid w:val="00926061"/>
    <w:rsid w:val="0092640B"/>
    <w:rsid w:val="00930A7D"/>
    <w:rsid w:val="0093348E"/>
    <w:rsid w:val="00933631"/>
    <w:rsid w:val="009349A1"/>
    <w:rsid w:val="00940618"/>
    <w:rsid w:val="00941E69"/>
    <w:rsid w:val="009424E3"/>
    <w:rsid w:val="009443D9"/>
    <w:rsid w:val="0095614C"/>
    <w:rsid w:val="00964779"/>
    <w:rsid w:val="00973DBE"/>
    <w:rsid w:val="00974497"/>
    <w:rsid w:val="00980340"/>
    <w:rsid w:val="0098449F"/>
    <w:rsid w:val="009855FF"/>
    <w:rsid w:val="00993ACD"/>
    <w:rsid w:val="009A020C"/>
    <w:rsid w:val="009B0C86"/>
    <w:rsid w:val="009B31EB"/>
    <w:rsid w:val="009D4683"/>
    <w:rsid w:val="009E228C"/>
    <w:rsid w:val="009E2F47"/>
    <w:rsid w:val="009E2FA8"/>
    <w:rsid w:val="009E7440"/>
    <w:rsid w:val="009F6E89"/>
    <w:rsid w:val="00A00F65"/>
    <w:rsid w:val="00A0335D"/>
    <w:rsid w:val="00A0367F"/>
    <w:rsid w:val="00A11E45"/>
    <w:rsid w:val="00A12C9D"/>
    <w:rsid w:val="00A12CA9"/>
    <w:rsid w:val="00A23CA4"/>
    <w:rsid w:val="00A30979"/>
    <w:rsid w:val="00A345B2"/>
    <w:rsid w:val="00A37DE2"/>
    <w:rsid w:val="00A40E91"/>
    <w:rsid w:val="00A54CC4"/>
    <w:rsid w:val="00A6211D"/>
    <w:rsid w:val="00A71844"/>
    <w:rsid w:val="00A759F1"/>
    <w:rsid w:val="00A76C15"/>
    <w:rsid w:val="00A80D3F"/>
    <w:rsid w:val="00A80DE4"/>
    <w:rsid w:val="00A82DFE"/>
    <w:rsid w:val="00A9179A"/>
    <w:rsid w:val="00A92390"/>
    <w:rsid w:val="00A934A3"/>
    <w:rsid w:val="00A93F96"/>
    <w:rsid w:val="00A95F4E"/>
    <w:rsid w:val="00A95FF9"/>
    <w:rsid w:val="00A9607B"/>
    <w:rsid w:val="00AA0520"/>
    <w:rsid w:val="00AC008F"/>
    <w:rsid w:val="00AC1882"/>
    <w:rsid w:val="00AC4DC2"/>
    <w:rsid w:val="00AD0286"/>
    <w:rsid w:val="00AD4201"/>
    <w:rsid w:val="00AE1637"/>
    <w:rsid w:val="00AE5B0C"/>
    <w:rsid w:val="00AF2969"/>
    <w:rsid w:val="00B0179A"/>
    <w:rsid w:val="00B069E6"/>
    <w:rsid w:val="00B076EC"/>
    <w:rsid w:val="00B11C01"/>
    <w:rsid w:val="00B1526C"/>
    <w:rsid w:val="00B34239"/>
    <w:rsid w:val="00B36167"/>
    <w:rsid w:val="00B43704"/>
    <w:rsid w:val="00B44DD1"/>
    <w:rsid w:val="00B533E5"/>
    <w:rsid w:val="00B542AE"/>
    <w:rsid w:val="00B56631"/>
    <w:rsid w:val="00B57D5F"/>
    <w:rsid w:val="00B605E4"/>
    <w:rsid w:val="00B62F0E"/>
    <w:rsid w:val="00B650A8"/>
    <w:rsid w:val="00B67C68"/>
    <w:rsid w:val="00B72A44"/>
    <w:rsid w:val="00B72DAE"/>
    <w:rsid w:val="00B8465C"/>
    <w:rsid w:val="00B853F7"/>
    <w:rsid w:val="00B9133B"/>
    <w:rsid w:val="00B923FF"/>
    <w:rsid w:val="00BA2C0E"/>
    <w:rsid w:val="00BA3511"/>
    <w:rsid w:val="00BA6E46"/>
    <w:rsid w:val="00BC3827"/>
    <w:rsid w:val="00BC43FF"/>
    <w:rsid w:val="00BD0683"/>
    <w:rsid w:val="00BD0E52"/>
    <w:rsid w:val="00BE35AB"/>
    <w:rsid w:val="00BE7DF1"/>
    <w:rsid w:val="00BF127E"/>
    <w:rsid w:val="00BF1582"/>
    <w:rsid w:val="00BF2E60"/>
    <w:rsid w:val="00BF4754"/>
    <w:rsid w:val="00BF5D2A"/>
    <w:rsid w:val="00BF6055"/>
    <w:rsid w:val="00BF6A90"/>
    <w:rsid w:val="00C00FFC"/>
    <w:rsid w:val="00C02C14"/>
    <w:rsid w:val="00C05627"/>
    <w:rsid w:val="00C10133"/>
    <w:rsid w:val="00C102FC"/>
    <w:rsid w:val="00C15C3C"/>
    <w:rsid w:val="00C1687A"/>
    <w:rsid w:val="00C17052"/>
    <w:rsid w:val="00C17716"/>
    <w:rsid w:val="00C22C77"/>
    <w:rsid w:val="00C23E1C"/>
    <w:rsid w:val="00C249FF"/>
    <w:rsid w:val="00C24DED"/>
    <w:rsid w:val="00C27CCD"/>
    <w:rsid w:val="00C30E48"/>
    <w:rsid w:val="00C321D2"/>
    <w:rsid w:val="00C350E6"/>
    <w:rsid w:val="00C35B66"/>
    <w:rsid w:val="00C37E69"/>
    <w:rsid w:val="00C37F1B"/>
    <w:rsid w:val="00C4512E"/>
    <w:rsid w:val="00C53565"/>
    <w:rsid w:val="00C6297B"/>
    <w:rsid w:val="00C70EE2"/>
    <w:rsid w:val="00C71C4D"/>
    <w:rsid w:val="00C72EE3"/>
    <w:rsid w:val="00C85ECE"/>
    <w:rsid w:val="00CA286A"/>
    <w:rsid w:val="00CA3700"/>
    <w:rsid w:val="00CA786A"/>
    <w:rsid w:val="00CB2EEC"/>
    <w:rsid w:val="00CB735F"/>
    <w:rsid w:val="00CC0147"/>
    <w:rsid w:val="00CC44A4"/>
    <w:rsid w:val="00CC59C7"/>
    <w:rsid w:val="00CD2FB4"/>
    <w:rsid w:val="00CD30FE"/>
    <w:rsid w:val="00CD333A"/>
    <w:rsid w:val="00CD4812"/>
    <w:rsid w:val="00CD7211"/>
    <w:rsid w:val="00CE06BC"/>
    <w:rsid w:val="00CE0E26"/>
    <w:rsid w:val="00CE1027"/>
    <w:rsid w:val="00CE32E8"/>
    <w:rsid w:val="00CE5C36"/>
    <w:rsid w:val="00CE691A"/>
    <w:rsid w:val="00CF0107"/>
    <w:rsid w:val="00CF2E47"/>
    <w:rsid w:val="00D018C9"/>
    <w:rsid w:val="00D01AF1"/>
    <w:rsid w:val="00D02BFB"/>
    <w:rsid w:val="00D032FC"/>
    <w:rsid w:val="00D03B95"/>
    <w:rsid w:val="00D0461D"/>
    <w:rsid w:val="00D04A1A"/>
    <w:rsid w:val="00D059CE"/>
    <w:rsid w:val="00D064D5"/>
    <w:rsid w:val="00D102DD"/>
    <w:rsid w:val="00D23BF0"/>
    <w:rsid w:val="00D34817"/>
    <w:rsid w:val="00D522A6"/>
    <w:rsid w:val="00D525F0"/>
    <w:rsid w:val="00D57AD9"/>
    <w:rsid w:val="00D63518"/>
    <w:rsid w:val="00D70AD9"/>
    <w:rsid w:val="00D7239D"/>
    <w:rsid w:val="00D7415D"/>
    <w:rsid w:val="00D76A2D"/>
    <w:rsid w:val="00D83AAB"/>
    <w:rsid w:val="00D90333"/>
    <w:rsid w:val="00D9225F"/>
    <w:rsid w:val="00D95FEB"/>
    <w:rsid w:val="00D969C5"/>
    <w:rsid w:val="00DA07A2"/>
    <w:rsid w:val="00DA09A9"/>
    <w:rsid w:val="00DB0A50"/>
    <w:rsid w:val="00DB283D"/>
    <w:rsid w:val="00DB3D5D"/>
    <w:rsid w:val="00DB4022"/>
    <w:rsid w:val="00DB4F07"/>
    <w:rsid w:val="00DB5FC2"/>
    <w:rsid w:val="00DC1EFC"/>
    <w:rsid w:val="00DC6E9A"/>
    <w:rsid w:val="00DC7B78"/>
    <w:rsid w:val="00DD2235"/>
    <w:rsid w:val="00DE5BE1"/>
    <w:rsid w:val="00DE6CF8"/>
    <w:rsid w:val="00DF028F"/>
    <w:rsid w:val="00DF35D5"/>
    <w:rsid w:val="00DF5307"/>
    <w:rsid w:val="00DF5BE7"/>
    <w:rsid w:val="00DF790C"/>
    <w:rsid w:val="00E00004"/>
    <w:rsid w:val="00E03561"/>
    <w:rsid w:val="00E03608"/>
    <w:rsid w:val="00E05C06"/>
    <w:rsid w:val="00E0762D"/>
    <w:rsid w:val="00E16920"/>
    <w:rsid w:val="00E17408"/>
    <w:rsid w:val="00E1766F"/>
    <w:rsid w:val="00E23C06"/>
    <w:rsid w:val="00E276E6"/>
    <w:rsid w:val="00E27B0D"/>
    <w:rsid w:val="00E3064F"/>
    <w:rsid w:val="00E43017"/>
    <w:rsid w:val="00E43C04"/>
    <w:rsid w:val="00E8043A"/>
    <w:rsid w:val="00E81642"/>
    <w:rsid w:val="00E843F1"/>
    <w:rsid w:val="00E865FE"/>
    <w:rsid w:val="00E873A3"/>
    <w:rsid w:val="00E9449E"/>
    <w:rsid w:val="00E95474"/>
    <w:rsid w:val="00EA03DD"/>
    <w:rsid w:val="00EA2096"/>
    <w:rsid w:val="00EA265F"/>
    <w:rsid w:val="00EA74C5"/>
    <w:rsid w:val="00EB228A"/>
    <w:rsid w:val="00EB3B03"/>
    <w:rsid w:val="00EB6AE8"/>
    <w:rsid w:val="00EC191C"/>
    <w:rsid w:val="00EC3AB1"/>
    <w:rsid w:val="00EC7081"/>
    <w:rsid w:val="00ED4265"/>
    <w:rsid w:val="00ED5CF3"/>
    <w:rsid w:val="00EF2855"/>
    <w:rsid w:val="00EF2DAE"/>
    <w:rsid w:val="00EF3724"/>
    <w:rsid w:val="00F0006D"/>
    <w:rsid w:val="00F00D97"/>
    <w:rsid w:val="00F06D67"/>
    <w:rsid w:val="00F125E8"/>
    <w:rsid w:val="00F152A7"/>
    <w:rsid w:val="00F1720C"/>
    <w:rsid w:val="00F21CD2"/>
    <w:rsid w:val="00F236A5"/>
    <w:rsid w:val="00F33C22"/>
    <w:rsid w:val="00F37CDE"/>
    <w:rsid w:val="00F40579"/>
    <w:rsid w:val="00F41911"/>
    <w:rsid w:val="00F4678E"/>
    <w:rsid w:val="00F5740A"/>
    <w:rsid w:val="00F579F2"/>
    <w:rsid w:val="00F619BB"/>
    <w:rsid w:val="00F64D0B"/>
    <w:rsid w:val="00F66EE2"/>
    <w:rsid w:val="00F70B54"/>
    <w:rsid w:val="00F75A64"/>
    <w:rsid w:val="00F7767B"/>
    <w:rsid w:val="00F8194C"/>
    <w:rsid w:val="00F84528"/>
    <w:rsid w:val="00F87CC8"/>
    <w:rsid w:val="00F93E47"/>
    <w:rsid w:val="00FA2D24"/>
    <w:rsid w:val="00FA5535"/>
    <w:rsid w:val="00FA5934"/>
    <w:rsid w:val="00FA6373"/>
    <w:rsid w:val="00FB59D6"/>
    <w:rsid w:val="00FB74D0"/>
    <w:rsid w:val="00FD1324"/>
    <w:rsid w:val="00FE1936"/>
    <w:rsid w:val="00FE1BCC"/>
    <w:rsid w:val="00FE4BE2"/>
    <w:rsid w:val="00FE5901"/>
    <w:rsid w:val="00FE6368"/>
    <w:rsid w:val="00FF1564"/>
    <w:rsid w:val="00FF22A4"/>
    <w:rsid w:val="00FF3936"/>
    <w:rsid w:val="00FF7F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5FC2"/>
    <w:pPr>
      <w:spacing w:after="200" w:line="276" w:lineRule="auto"/>
    </w:pPr>
    <w:rPr>
      <w:sz w:val="22"/>
      <w:szCs w:val="22"/>
    </w:rPr>
  </w:style>
  <w:style w:type="paragraph" w:styleId="1">
    <w:name w:val="heading 1"/>
    <w:basedOn w:val="a"/>
    <w:next w:val="a"/>
    <w:link w:val="10"/>
    <w:uiPriority w:val="9"/>
    <w:qFormat/>
    <w:rsid w:val="00DB5FC2"/>
    <w:pPr>
      <w:keepNext/>
      <w:keepLines/>
      <w:spacing w:before="480" w:after="0"/>
      <w:outlineLvl w:val="0"/>
    </w:pPr>
    <w:rPr>
      <w:rFonts w:ascii="Cambria" w:eastAsia="ＭＳ ゴシック" w:hAnsi="Cambria"/>
      <w:b/>
      <w:bCs/>
      <w:color w:val="21798E"/>
      <w:sz w:val="28"/>
      <w:szCs w:val="28"/>
    </w:rPr>
  </w:style>
  <w:style w:type="paragraph" w:styleId="2">
    <w:name w:val="heading 2"/>
    <w:basedOn w:val="a"/>
    <w:next w:val="a"/>
    <w:link w:val="20"/>
    <w:uiPriority w:val="9"/>
    <w:unhideWhenUsed/>
    <w:qFormat/>
    <w:rsid w:val="00DB5FC2"/>
    <w:pPr>
      <w:keepNext/>
      <w:keepLines/>
      <w:spacing w:before="200" w:after="0"/>
      <w:outlineLvl w:val="1"/>
    </w:pPr>
    <w:rPr>
      <w:rFonts w:ascii="Cambria" w:eastAsia="ＭＳ ゴシック" w:hAnsi="Cambria"/>
      <w:b/>
      <w:bCs/>
      <w:color w:val="2DA2BF"/>
      <w:sz w:val="26"/>
      <w:szCs w:val="26"/>
    </w:rPr>
  </w:style>
  <w:style w:type="paragraph" w:styleId="3">
    <w:name w:val="heading 3"/>
    <w:basedOn w:val="a"/>
    <w:next w:val="a"/>
    <w:link w:val="30"/>
    <w:uiPriority w:val="9"/>
    <w:semiHidden/>
    <w:unhideWhenUsed/>
    <w:qFormat/>
    <w:rsid w:val="00DB5FC2"/>
    <w:pPr>
      <w:keepNext/>
      <w:keepLines/>
      <w:spacing w:before="200" w:after="0"/>
      <w:outlineLvl w:val="2"/>
    </w:pPr>
    <w:rPr>
      <w:rFonts w:ascii="Cambria" w:eastAsia="ＭＳ ゴシック" w:hAnsi="Cambria"/>
      <w:b/>
      <w:bCs/>
      <w:color w:val="2DA2BF"/>
    </w:rPr>
  </w:style>
  <w:style w:type="paragraph" w:styleId="4">
    <w:name w:val="heading 4"/>
    <w:basedOn w:val="a"/>
    <w:next w:val="a"/>
    <w:link w:val="40"/>
    <w:uiPriority w:val="9"/>
    <w:semiHidden/>
    <w:unhideWhenUsed/>
    <w:qFormat/>
    <w:rsid w:val="00DB5FC2"/>
    <w:pPr>
      <w:keepNext/>
      <w:keepLines/>
      <w:spacing w:before="200" w:after="0"/>
      <w:outlineLvl w:val="3"/>
    </w:pPr>
    <w:rPr>
      <w:rFonts w:ascii="Cambria" w:eastAsia="ＭＳ ゴシック" w:hAnsi="Cambria"/>
      <w:b/>
      <w:bCs/>
      <w:i/>
      <w:iCs/>
      <w:color w:val="2DA2BF"/>
    </w:rPr>
  </w:style>
  <w:style w:type="paragraph" w:styleId="5">
    <w:name w:val="heading 5"/>
    <w:basedOn w:val="a"/>
    <w:next w:val="a"/>
    <w:link w:val="50"/>
    <w:uiPriority w:val="9"/>
    <w:semiHidden/>
    <w:unhideWhenUsed/>
    <w:qFormat/>
    <w:rsid w:val="00DB5FC2"/>
    <w:pPr>
      <w:keepNext/>
      <w:keepLines/>
      <w:spacing w:before="200" w:after="0"/>
      <w:outlineLvl w:val="4"/>
    </w:pPr>
    <w:rPr>
      <w:rFonts w:ascii="Cambria" w:eastAsia="ＭＳ ゴシック" w:hAnsi="Cambria"/>
      <w:color w:val="16505E"/>
    </w:rPr>
  </w:style>
  <w:style w:type="paragraph" w:styleId="6">
    <w:name w:val="heading 6"/>
    <w:basedOn w:val="a"/>
    <w:next w:val="a"/>
    <w:link w:val="60"/>
    <w:uiPriority w:val="9"/>
    <w:semiHidden/>
    <w:unhideWhenUsed/>
    <w:qFormat/>
    <w:rsid w:val="00DB5FC2"/>
    <w:pPr>
      <w:keepNext/>
      <w:keepLines/>
      <w:spacing w:before="200" w:after="0"/>
      <w:outlineLvl w:val="5"/>
    </w:pPr>
    <w:rPr>
      <w:rFonts w:ascii="Cambria" w:eastAsia="ＭＳ ゴシック" w:hAnsi="Cambria"/>
      <w:i/>
      <w:iCs/>
      <w:color w:val="16505E"/>
    </w:rPr>
  </w:style>
  <w:style w:type="paragraph" w:styleId="7">
    <w:name w:val="heading 7"/>
    <w:basedOn w:val="a"/>
    <w:next w:val="a"/>
    <w:link w:val="70"/>
    <w:uiPriority w:val="9"/>
    <w:semiHidden/>
    <w:unhideWhenUsed/>
    <w:qFormat/>
    <w:rsid w:val="00DB5FC2"/>
    <w:pPr>
      <w:keepNext/>
      <w:keepLines/>
      <w:spacing w:before="200" w:after="0"/>
      <w:outlineLvl w:val="6"/>
    </w:pPr>
    <w:rPr>
      <w:rFonts w:ascii="Cambria" w:eastAsia="ＭＳ ゴシック" w:hAnsi="Cambria"/>
      <w:i/>
      <w:iCs/>
      <w:color w:val="404040"/>
    </w:rPr>
  </w:style>
  <w:style w:type="paragraph" w:styleId="8">
    <w:name w:val="heading 8"/>
    <w:basedOn w:val="a"/>
    <w:next w:val="a"/>
    <w:link w:val="80"/>
    <w:uiPriority w:val="9"/>
    <w:semiHidden/>
    <w:unhideWhenUsed/>
    <w:qFormat/>
    <w:rsid w:val="00DB5FC2"/>
    <w:pPr>
      <w:keepNext/>
      <w:keepLines/>
      <w:spacing w:before="200" w:after="0"/>
      <w:outlineLvl w:val="7"/>
    </w:pPr>
    <w:rPr>
      <w:rFonts w:ascii="Cambria" w:eastAsia="ＭＳ ゴシック" w:hAnsi="Cambria"/>
      <w:color w:val="2DA2BF"/>
      <w:sz w:val="20"/>
      <w:szCs w:val="20"/>
    </w:rPr>
  </w:style>
  <w:style w:type="paragraph" w:styleId="9">
    <w:name w:val="heading 9"/>
    <w:basedOn w:val="a"/>
    <w:next w:val="a"/>
    <w:link w:val="90"/>
    <w:uiPriority w:val="9"/>
    <w:semiHidden/>
    <w:unhideWhenUsed/>
    <w:qFormat/>
    <w:rsid w:val="00DB5FC2"/>
    <w:pPr>
      <w:keepNext/>
      <w:keepLines/>
      <w:spacing w:before="200" w:after="0"/>
      <w:outlineLvl w:val="8"/>
    </w:pPr>
    <w:rPr>
      <w:rFonts w:ascii="Cambria" w:eastAsia="ＭＳ ゴシック"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DB5FC2"/>
    <w:rPr>
      <w:rFonts w:ascii="Cambria" w:eastAsia="ＭＳ ゴシック" w:hAnsi="Cambria" w:cs="Times New Roman"/>
      <w:b/>
      <w:bCs/>
      <w:color w:val="21798E"/>
      <w:sz w:val="28"/>
      <w:szCs w:val="28"/>
    </w:rPr>
  </w:style>
  <w:style w:type="character" w:styleId="a3">
    <w:name w:val="Strong"/>
    <w:uiPriority w:val="22"/>
    <w:qFormat/>
    <w:rsid w:val="00DB5FC2"/>
    <w:rPr>
      <w:b/>
      <w:bCs/>
    </w:rPr>
  </w:style>
  <w:style w:type="character" w:styleId="a4">
    <w:name w:val="Book Title"/>
    <w:uiPriority w:val="33"/>
    <w:qFormat/>
    <w:rsid w:val="00DB5FC2"/>
    <w:rPr>
      <w:b/>
      <w:bCs/>
      <w:smallCaps/>
      <w:spacing w:val="5"/>
    </w:rPr>
  </w:style>
  <w:style w:type="character" w:customStyle="1" w:styleId="20">
    <w:name w:val="見出し 2 (文字)"/>
    <w:link w:val="2"/>
    <w:uiPriority w:val="9"/>
    <w:rsid w:val="00DB5FC2"/>
    <w:rPr>
      <w:rFonts w:ascii="Cambria" w:eastAsia="ＭＳ ゴシック" w:hAnsi="Cambria" w:cs="Times New Roman"/>
      <w:b/>
      <w:bCs/>
      <w:color w:val="2DA2BF"/>
      <w:sz w:val="26"/>
      <w:szCs w:val="26"/>
    </w:rPr>
  </w:style>
  <w:style w:type="character" w:customStyle="1" w:styleId="30">
    <w:name w:val="見出し 3 (文字)"/>
    <w:link w:val="3"/>
    <w:uiPriority w:val="9"/>
    <w:semiHidden/>
    <w:rsid w:val="00DB5FC2"/>
    <w:rPr>
      <w:rFonts w:ascii="Cambria" w:eastAsia="ＭＳ ゴシック" w:hAnsi="Cambria" w:cs="Times New Roman"/>
      <w:b/>
      <w:bCs/>
      <w:color w:val="2DA2BF"/>
    </w:rPr>
  </w:style>
  <w:style w:type="character" w:customStyle="1" w:styleId="40">
    <w:name w:val="見出し 4 (文字)"/>
    <w:link w:val="4"/>
    <w:uiPriority w:val="9"/>
    <w:semiHidden/>
    <w:rsid w:val="00DB5FC2"/>
    <w:rPr>
      <w:rFonts w:ascii="Cambria" w:eastAsia="ＭＳ ゴシック" w:hAnsi="Cambria" w:cs="Times New Roman"/>
      <w:b/>
      <w:bCs/>
      <w:i/>
      <w:iCs/>
      <w:color w:val="2DA2BF"/>
    </w:rPr>
  </w:style>
  <w:style w:type="character" w:customStyle="1" w:styleId="50">
    <w:name w:val="見出し 5 (文字)"/>
    <w:link w:val="5"/>
    <w:uiPriority w:val="9"/>
    <w:semiHidden/>
    <w:rsid w:val="00DB5FC2"/>
    <w:rPr>
      <w:rFonts w:ascii="Cambria" w:eastAsia="ＭＳ ゴシック" w:hAnsi="Cambria" w:cs="Times New Roman"/>
      <w:color w:val="16505E"/>
    </w:rPr>
  </w:style>
  <w:style w:type="character" w:customStyle="1" w:styleId="60">
    <w:name w:val="見出し 6 (文字)"/>
    <w:link w:val="6"/>
    <w:uiPriority w:val="9"/>
    <w:semiHidden/>
    <w:rsid w:val="00DB5FC2"/>
    <w:rPr>
      <w:rFonts w:ascii="Cambria" w:eastAsia="ＭＳ ゴシック" w:hAnsi="Cambria" w:cs="Times New Roman"/>
      <w:i/>
      <w:iCs/>
      <w:color w:val="16505E"/>
    </w:rPr>
  </w:style>
  <w:style w:type="character" w:customStyle="1" w:styleId="70">
    <w:name w:val="見出し 7 (文字)"/>
    <w:link w:val="7"/>
    <w:uiPriority w:val="9"/>
    <w:semiHidden/>
    <w:rsid w:val="00DB5FC2"/>
    <w:rPr>
      <w:rFonts w:ascii="Cambria" w:eastAsia="ＭＳ ゴシック" w:hAnsi="Cambria" w:cs="Times New Roman"/>
      <w:i/>
      <w:iCs/>
      <w:color w:val="404040"/>
    </w:rPr>
  </w:style>
  <w:style w:type="character" w:customStyle="1" w:styleId="80">
    <w:name w:val="見出し 8 (文字)"/>
    <w:link w:val="8"/>
    <w:uiPriority w:val="9"/>
    <w:semiHidden/>
    <w:rsid w:val="00DB5FC2"/>
    <w:rPr>
      <w:rFonts w:ascii="Cambria" w:eastAsia="ＭＳ ゴシック" w:hAnsi="Cambria" w:cs="Times New Roman"/>
      <w:color w:val="2DA2BF"/>
      <w:sz w:val="20"/>
      <w:szCs w:val="20"/>
    </w:rPr>
  </w:style>
  <w:style w:type="character" w:customStyle="1" w:styleId="90">
    <w:name w:val="見出し 9 (文字)"/>
    <w:link w:val="9"/>
    <w:uiPriority w:val="9"/>
    <w:semiHidden/>
    <w:rsid w:val="00DB5FC2"/>
    <w:rPr>
      <w:rFonts w:ascii="Cambria" w:eastAsia="ＭＳ ゴシック" w:hAnsi="Cambria" w:cs="Times New Roman"/>
      <w:i/>
      <w:iCs/>
      <w:color w:val="404040"/>
      <w:sz w:val="20"/>
      <w:szCs w:val="20"/>
    </w:rPr>
  </w:style>
  <w:style w:type="paragraph" w:styleId="a5">
    <w:name w:val="caption"/>
    <w:basedOn w:val="a"/>
    <w:next w:val="a"/>
    <w:uiPriority w:val="35"/>
    <w:unhideWhenUsed/>
    <w:qFormat/>
    <w:rsid w:val="00DB5FC2"/>
    <w:pPr>
      <w:spacing w:line="240" w:lineRule="auto"/>
    </w:pPr>
    <w:rPr>
      <w:b/>
      <w:bCs/>
      <w:color w:val="2DA2BF"/>
      <w:sz w:val="18"/>
      <w:szCs w:val="18"/>
    </w:rPr>
  </w:style>
  <w:style w:type="paragraph" w:styleId="a6">
    <w:name w:val="Title"/>
    <w:basedOn w:val="a"/>
    <w:next w:val="a"/>
    <w:link w:val="a7"/>
    <w:uiPriority w:val="10"/>
    <w:qFormat/>
    <w:rsid w:val="00DB5FC2"/>
    <w:pPr>
      <w:pBdr>
        <w:bottom w:val="single" w:sz="8" w:space="4" w:color="2DA2BF"/>
      </w:pBdr>
      <w:spacing w:after="300" w:line="240" w:lineRule="auto"/>
      <w:contextualSpacing/>
    </w:pPr>
    <w:rPr>
      <w:rFonts w:ascii="Cambria" w:eastAsia="ＭＳ ゴシック" w:hAnsi="Cambria"/>
      <w:color w:val="343434"/>
      <w:spacing w:val="5"/>
      <w:kern w:val="28"/>
      <w:sz w:val="52"/>
      <w:szCs w:val="52"/>
    </w:rPr>
  </w:style>
  <w:style w:type="character" w:customStyle="1" w:styleId="a7">
    <w:name w:val="表題 (文字)"/>
    <w:link w:val="a6"/>
    <w:uiPriority w:val="10"/>
    <w:rsid w:val="00DB5FC2"/>
    <w:rPr>
      <w:rFonts w:ascii="Cambria" w:eastAsia="ＭＳ ゴシック" w:hAnsi="Cambria" w:cs="Times New Roman"/>
      <w:color w:val="343434"/>
      <w:spacing w:val="5"/>
      <w:kern w:val="28"/>
      <w:sz w:val="52"/>
      <w:szCs w:val="52"/>
    </w:rPr>
  </w:style>
  <w:style w:type="paragraph" w:styleId="a8">
    <w:name w:val="Subtitle"/>
    <w:basedOn w:val="a"/>
    <w:next w:val="a"/>
    <w:link w:val="a9"/>
    <w:uiPriority w:val="11"/>
    <w:qFormat/>
    <w:rsid w:val="00DB5FC2"/>
    <w:pPr>
      <w:numPr>
        <w:ilvl w:val="1"/>
      </w:numPr>
    </w:pPr>
    <w:rPr>
      <w:rFonts w:ascii="Cambria" w:eastAsia="ＭＳ ゴシック" w:hAnsi="Cambria"/>
      <w:i/>
      <w:iCs/>
      <w:color w:val="2DA2BF"/>
      <w:spacing w:val="15"/>
      <w:sz w:val="24"/>
      <w:szCs w:val="24"/>
    </w:rPr>
  </w:style>
  <w:style w:type="character" w:customStyle="1" w:styleId="a9">
    <w:name w:val="副題 (文字)"/>
    <w:link w:val="a8"/>
    <w:uiPriority w:val="11"/>
    <w:rsid w:val="00DB5FC2"/>
    <w:rPr>
      <w:rFonts w:ascii="Cambria" w:eastAsia="ＭＳ ゴシック" w:hAnsi="Cambria" w:cs="Times New Roman"/>
      <w:i/>
      <w:iCs/>
      <w:color w:val="2DA2BF"/>
      <w:spacing w:val="15"/>
      <w:sz w:val="24"/>
      <w:szCs w:val="24"/>
    </w:rPr>
  </w:style>
  <w:style w:type="character" w:styleId="aa">
    <w:name w:val="Emphasis"/>
    <w:uiPriority w:val="20"/>
    <w:qFormat/>
    <w:rsid w:val="00DB5FC2"/>
    <w:rPr>
      <w:i/>
      <w:iCs/>
    </w:rPr>
  </w:style>
  <w:style w:type="paragraph" w:styleId="ab">
    <w:name w:val="No Spacing"/>
    <w:uiPriority w:val="1"/>
    <w:qFormat/>
    <w:rsid w:val="00DB5FC2"/>
    <w:rPr>
      <w:sz w:val="22"/>
      <w:szCs w:val="22"/>
    </w:rPr>
  </w:style>
  <w:style w:type="paragraph" w:styleId="ac">
    <w:name w:val="List Paragraph"/>
    <w:basedOn w:val="a"/>
    <w:uiPriority w:val="34"/>
    <w:qFormat/>
    <w:rsid w:val="00DB5FC2"/>
    <w:pPr>
      <w:ind w:left="720"/>
      <w:contextualSpacing/>
    </w:pPr>
  </w:style>
  <w:style w:type="paragraph" w:styleId="ad">
    <w:name w:val="Quote"/>
    <w:basedOn w:val="a"/>
    <w:next w:val="a"/>
    <w:link w:val="ae"/>
    <w:uiPriority w:val="29"/>
    <w:qFormat/>
    <w:rsid w:val="00DB5FC2"/>
    <w:rPr>
      <w:i/>
      <w:iCs/>
      <w:color w:val="000000"/>
    </w:rPr>
  </w:style>
  <w:style w:type="character" w:customStyle="1" w:styleId="ae">
    <w:name w:val="引用文 (文字)"/>
    <w:link w:val="ad"/>
    <w:uiPriority w:val="29"/>
    <w:rsid w:val="00DB5FC2"/>
    <w:rPr>
      <w:i/>
      <w:iCs/>
      <w:color w:val="000000"/>
    </w:rPr>
  </w:style>
  <w:style w:type="paragraph" w:styleId="21">
    <w:name w:val="Intense Quote"/>
    <w:basedOn w:val="a"/>
    <w:next w:val="a"/>
    <w:link w:val="22"/>
    <w:uiPriority w:val="30"/>
    <w:qFormat/>
    <w:rsid w:val="00DB5FC2"/>
    <w:pPr>
      <w:pBdr>
        <w:bottom w:val="single" w:sz="4" w:space="4" w:color="2DA2BF"/>
      </w:pBdr>
      <w:spacing w:before="200" w:after="280"/>
      <w:ind w:left="936" w:right="936"/>
    </w:pPr>
    <w:rPr>
      <w:b/>
      <w:bCs/>
      <w:i/>
      <w:iCs/>
      <w:color w:val="2DA2BF"/>
    </w:rPr>
  </w:style>
  <w:style w:type="character" w:customStyle="1" w:styleId="22">
    <w:name w:val="引用文 2 (文字)"/>
    <w:link w:val="21"/>
    <w:uiPriority w:val="30"/>
    <w:rsid w:val="00DB5FC2"/>
    <w:rPr>
      <w:b/>
      <w:bCs/>
      <w:i/>
      <w:iCs/>
      <w:color w:val="2DA2BF"/>
    </w:rPr>
  </w:style>
  <w:style w:type="character" w:styleId="af">
    <w:name w:val="Subtle Emphasis"/>
    <w:uiPriority w:val="19"/>
    <w:qFormat/>
    <w:rsid w:val="00DB5FC2"/>
    <w:rPr>
      <w:i/>
      <w:iCs/>
      <w:color w:val="808080"/>
    </w:rPr>
  </w:style>
  <w:style w:type="character" w:styleId="23">
    <w:name w:val="Intense Emphasis"/>
    <w:uiPriority w:val="21"/>
    <w:qFormat/>
    <w:rsid w:val="00DB5FC2"/>
    <w:rPr>
      <w:b/>
      <w:bCs/>
      <w:i/>
      <w:iCs/>
      <w:color w:val="2DA2BF"/>
    </w:rPr>
  </w:style>
  <w:style w:type="character" w:styleId="af0">
    <w:name w:val="Subtle Reference"/>
    <w:uiPriority w:val="31"/>
    <w:qFormat/>
    <w:rsid w:val="00DB5FC2"/>
    <w:rPr>
      <w:smallCaps/>
      <w:color w:val="DA1F28"/>
      <w:u w:val="single"/>
    </w:rPr>
  </w:style>
  <w:style w:type="character" w:styleId="24">
    <w:name w:val="Intense Reference"/>
    <w:uiPriority w:val="32"/>
    <w:qFormat/>
    <w:rsid w:val="00DB5FC2"/>
    <w:rPr>
      <w:b/>
      <w:bCs/>
      <w:smallCaps/>
      <w:color w:val="C0504D"/>
      <w:spacing w:val="5"/>
      <w:u w:val="single"/>
    </w:rPr>
  </w:style>
  <w:style w:type="paragraph" w:styleId="af1">
    <w:name w:val="TOC Heading"/>
    <w:basedOn w:val="1"/>
    <w:next w:val="a"/>
    <w:uiPriority w:val="39"/>
    <w:semiHidden/>
    <w:unhideWhenUsed/>
    <w:qFormat/>
    <w:rsid w:val="00DB5FC2"/>
    <w:pPr>
      <w:outlineLvl w:val="9"/>
    </w:pPr>
  </w:style>
  <w:style w:type="table" w:styleId="af2">
    <w:name w:val="Table Grid"/>
    <w:basedOn w:val="a1"/>
    <w:uiPriority w:val="59"/>
    <w:rsid w:val="007626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41">
    <w:name w:val="Medium Shading 1 Accent 5"/>
    <w:basedOn w:val="a1"/>
    <w:uiPriority w:val="63"/>
    <w:rsid w:val="007626F6"/>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paragraph" w:styleId="af3">
    <w:name w:val="footnote text"/>
    <w:basedOn w:val="a"/>
    <w:link w:val="af4"/>
    <w:uiPriority w:val="99"/>
    <w:semiHidden/>
    <w:unhideWhenUsed/>
    <w:rsid w:val="00CA3700"/>
    <w:pPr>
      <w:snapToGrid w:val="0"/>
    </w:pPr>
  </w:style>
  <w:style w:type="character" w:customStyle="1" w:styleId="af4">
    <w:name w:val="脚注文字列 (文字)"/>
    <w:basedOn w:val="a0"/>
    <w:link w:val="af3"/>
    <w:uiPriority w:val="99"/>
    <w:semiHidden/>
    <w:rsid w:val="00CA3700"/>
  </w:style>
  <w:style w:type="character" w:styleId="af5">
    <w:name w:val="footnote reference"/>
    <w:uiPriority w:val="99"/>
    <w:semiHidden/>
    <w:unhideWhenUsed/>
    <w:rsid w:val="00CA3700"/>
    <w:rPr>
      <w:vertAlign w:val="superscript"/>
    </w:rPr>
  </w:style>
  <w:style w:type="paragraph" w:styleId="af6">
    <w:name w:val="header"/>
    <w:basedOn w:val="a"/>
    <w:link w:val="af7"/>
    <w:uiPriority w:val="99"/>
    <w:unhideWhenUsed/>
    <w:rsid w:val="003D772B"/>
    <w:pPr>
      <w:tabs>
        <w:tab w:val="center" w:pos="4252"/>
        <w:tab w:val="right" w:pos="8504"/>
      </w:tabs>
      <w:snapToGrid w:val="0"/>
    </w:pPr>
  </w:style>
  <w:style w:type="character" w:customStyle="1" w:styleId="af7">
    <w:name w:val="ヘッダー (文字)"/>
    <w:link w:val="af6"/>
    <w:uiPriority w:val="99"/>
    <w:rsid w:val="003D772B"/>
    <w:rPr>
      <w:sz w:val="22"/>
      <w:szCs w:val="22"/>
    </w:rPr>
  </w:style>
  <w:style w:type="paragraph" w:styleId="af8">
    <w:name w:val="footer"/>
    <w:basedOn w:val="a"/>
    <w:link w:val="af9"/>
    <w:uiPriority w:val="99"/>
    <w:unhideWhenUsed/>
    <w:rsid w:val="003D772B"/>
    <w:pPr>
      <w:tabs>
        <w:tab w:val="center" w:pos="4252"/>
        <w:tab w:val="right" w:pos="8504"/>
      </w:tabs>
      <w:snapToGrid w:val="0"/>
    </w:pPr>
  </w:style>
  <w:style w:type="character" w:customStyle="1" w:styleId="af9">
    <w:name w:val="フッター (文字)"/>
    <w:link w:val="af8"/>
    <w:uiPriority w:val="99"/>
    <w:rsid w:val="003D772B"/>
    <w:rPr>
      <w:sz w:val="22"/>
      <w:szCs w:val="22"/>
    </w:rPr>
  </w:style>
  <w:style w:type="paragraph" w:styleId="afa">
    <w:name w:val="Balloon Text"/>
    <w:basedOn w:val="a"/>
    <w:link w:val="afb"/>
    <w:uiPriority w:val="99"/>
    <w:semiHidden/>
    <w:unhideWhenUsed/>
    <w:rsid w:val="00484ECF"/>
    <w:pPr>
      <w:spacing w:after="0" w:line="240" w:lineRule="auto"/>
    </w:pPr>
    <w:rPr>
      <w:rFonts w:asciiTheme="majorHAnsi" w:eastAsiaTheme="majorEastAsia" w:hAnsiTheme="majorHAnsi" w:cstheme="majorBidi"/>
      <w:sz w:val="18"/>
      <w:szCs w:val="18"/>
    </w:rPr>
  </w:style>
  <w:style w:type="character" w:customStyle="1" w:styleId="afb">
    <w:name w:val="吹き出し (文字)"/>
    <w:basedOn w:val="a0"/>
    <w:link w:val="afa"/>
    <w:uiPriority w:val="99"/>
    <w:semiHidden/>
    <w:rsid w:val="00484ECF"/>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5FC2"/>
    <w:pPr>
      <w:spacing w:after="200" w:line="276" w:lineRule="auto"/>
    </w:pPr>
    <w:rPr>
      <w:sz w:val="22"/>
      <w:szCs w:val="22"/>
    </w:rPr>
  </w:style>
  <w:style w:type="paragraph" w:styleId="1">
    <w:name w:val="heading 1"/>
    <w:basedOn w:val="a"/>
    <w:next w:val="a"/>
    <w:link w:val="10"/>
    <w:uiPriority w:val="9"/>
    <w:qFormat/>
    <w:rsid w:val="00DB5FC2"/>
    <w:pPr>
      <w:keepNext/>
      <w:keepLines/>
      <w:spacing w:before="480" w:after="0"/>
      <w:outlineLvl w:val="0"/>
    </w:pPr>
    <w:rPr>
      <w:rFonts w:ascii="Cambria" w:eastAsia="ＭＳ ゴシック" w:hAnsi="Cambria"/>
      <w:b/>
      <w:bCs/>
      <w:color w:val="21798E"/>
      <w:sz w:val="28"/>
      <w:szCs w:val="28"/>
    </w:rPr>
  </w:style>
  <w:style w:type="paragraph" w:styleId="2">
    <w:name w:val="heading 2"/>
    <w:basedOn w:val="a"/>
    <w:next w:val="a"/>
    <w:link w:val="20"/>
    <w:uiPriority w:val="9"/>
    <w:unhideWhenUsed/>
    <w:qFormat/>
    <w:rsid w:val="00DB5FC2"/>
    <w:pPr>
      <w:keepNext/>
      <w:keepLines/>
      <w:spacing w:before="200" w:after="0"/>
      <w:outlineLvl w:val="1"/>
    </w:pPr>
    <w:rPr>
      <w:rFonts w:ascii="Cambria" w:eastAsia="ＭＳ ゴシック" w:hAnsi="Cambria"/>
      <w:b/>
      <w:bCs/>
      <w:color w:val="2DA2BF"/>
      <w:sz w:val="26"/>
      <w:szCs w:val="26"/>
    </w:rPr>
  </w:style>
  <w:style w:type="paragraph" w:styleId="3">
    <w:name w:val="heading 3"/>
    <w:basedOn w:val="a"/>
    <w:next w:val="a"/>
    <w:link w:val="30"/>
    <w:uiPriority w:val="9"/>
    <w:semiHidden/>
    <w:unhideWhenUsed/>
    <w:qFormat/>
    <w:rsid w:val="00DB5FC2"/>
    <w:pPr>
      <w:keepNext/>
      <w:keepLines/>
      <w:spacing w:before="200" w:after="0"/>
      <w:outlineLvl w:val="2"/>
    </w:pPr>
    <w:rPr>
      <w:rFonts w:ascii="Cambria" w:eastAsia="ＭＳ ゴシック" w:hAnsi="Cambria"/>
      <w:b/>
      <w:bCs/>
      <w:color w:val="2DA2BF"/>
    </w:rPr>
  </w:style>
  <w:style w:type="paragraph" w:styleId="4">
    <w:name w:val="heading 4"/>
    <w:basedOn w:val="a"/>
    <w:next w:val="a"/>
    <w:link w:val="40"/>
    <w:uiPriority w:val="9"/>
    <w:semiHidden/>
    <w:unhideWhenUsed/>
    <w:qFormat/>
    <w:rsid w:val="00DB5FC2"/>
    <w:pPr>
      <w:keepNext/>
      <w:keepLines/>
      <w:spacing w:before="200" w:after="0"/>
      <w:outlineLvl w:val="3"/>
    </w:pPr>
    <w:rPr>
      <w:rFonts w:ascii="Cambria" w:eastAsia="ＭＳ ゴシック" w:hAnsi="Cambria"/>
      <w:b/>
      <w:bCs/>
      <w:i/>
      <w:iCs/>
      <w:color w:val="2DA2BF"/>
    </w:rPr>
  </w:style>
  <w:style w:type="paragraph" w:styleId="5">
    <w:name w:val="heading 5"/>
    <w:basedOn w:val="a"/>
    <w:next w:val="a"/>
    <w:link w:val="50"/>
    <w:uiPriority w:val="9"/>
    <w:semiHidden/>
    <w:unhideWhenUsed/>
    <w:qFormat/>
    <w:rsid w:val="00DB5FC2"/>
    <w:pPr>
      <w:keepNext/>
      <w:keepLines/>
      <w:spacing w:before="200" w:after="0"/>
      <w:outlineLvl w:val="4"/>
    </w:pPr>
    <w:rPr>
      <w:rFonts w:ascii="Cambria" w:eastAsia="ＭＳ ゴシック" w:hAnsi="Cambria"/>
      <w:color w:val="16505E"/>
    </w:rPr>
  </w:style>
  <w:style w:type="paragraph" w:styleId="6">
    <w:name w:val="heading 6"/>
    <w:basedOn w:val="a"/>
    <w:next w:val="a"/>
    <w:link w:val="60"/>
    <w:uiPriority w:val="9"/>
    <w:semiHidden/>
    <w:unhideWhenUsed/>
    <w:qFormat/>
    <w:rsid w:val="00DB5FC2"/>
    <w:pPr>
      <w:keepNext/>
      <w:keepLines/>
      <w:spacing w:before="200" w:after="0"/>
      <w:outlineLvl w:val="5"/>
    </w:pPr>
    <w:rPr>
      <w:rFonts w:ascii="Cambria" w:eastAsia="ＭＳ ゴシック" w:hAnsi="Cambria"/>
      <w:i/>
      <w:iCs/>
      <w:color w:val="16505E"/>
    </w:rPr>
  </w:style>
  <w:style w:type="paragraph" w:styleId="7">
    <w:name w:val="heading 7"/>
    <w:basedOn w:val="a"/>
    <w:next w:val="a"/>
    <w:link w:val="70"/>
    <w:uiPriority w:val="9"/>
    <w:semiHidden/>
    <w:unhideWhenUsed/>
    <w:qFormat/>
    <w:rsid w:val="00DB5FC2"/>
    <w:pPr>
      <w:keepNext/>
      <w:keepLines/>
      <w:spacing w:before="200" w:after="0"/>
      <w:outlineLvl w:val="6"/>
    </w:pPr>
    <w:rPr>
      <w:rFonts w:ascii="Cambria" w:eastAsia="ＭＳ ゴシック" w:hAnsi="Cambria"/>
      <w:i/>
      <w:iCs/>
      <w:color w:val="404040"/>
    </w:rPr>
  </w:style>
  <w:style w:type="paragraph" w:styleId="8">
    <w:name w:val="heading 8"/>
    <w:basedOn w:val="a"/>
    <w:next w:val="a"/>
    <w:link w:val="80"/>
    <w:uiPriority w:val="9"/>
    <w:semiHidden/>
    <w:unhideWhenUsed/>
    <w:qFormat/>
    <w:rsid w:val="00DB5FC2"/>
    <w:pPr>
      <w:keepNext/>
      <w:keepLines/>
      <w:spacing w:before="200" w:after="0"/>
      <w:outlineLvl w:val="7"/>
    </w:pPr>
    <w:rPr>
      <w:rFonts w:ascii="Cambria" w:eastAsia="ＭＳ ゴシック" w:hAnsi="Cambria"/>
      <w:color w:val="2DA2BF"/>
      <w:sz w:val="20"/>
      <w:szCs w:val="20"/>
    </w:rPr>
  </w:style>
  <w:style w:type="paragraph" w:styleId="9">
    <w:name w:val="heading 9"/>
    <w:basedOn w:val="a"/>
    <w:next w:val="a"/>
    <w:link w:val="90"/>
    <w:uiPriority w:val="9"/>
    <w:semiHidden/>
    <w:unhideWhenUsed/>
    <w:qFormat/>
    <w:rsid w:val="00DB5FC2"/>
    <w:pPr>
      <w:keepNext/>
      <w:keepLines/>
      <w:spacing w:before="200" w:after="0"/>
      <w:outlineLvl w:val="8"/>
    </w:pPr>
    <w:rPr>
      <w:rFonts w:ascii="Cambria" w:eastAsia="ＭＳ ゴシック"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DB5FC2"/>
    <w:rPr>
      <w:rFonts w:ascii="Cambria" w:eastAsia="ＭＳ ゴシック" w:hAnsi="Cambria" w:cs="Times New Roman"/>
      <w:b/>
      <w:bCs/>
      <w:color w:val="21798E"/>
      <w:sz w:val="28"/>
      <w:szCs w:val="28"/>
    </w:rPr>
  </w:style>
  <w:style w:type="character" w:styleId="a3">
    <w:name w:val="Strong"/>
    <w:uiPriority w:val="22"/>
    <w:qFormat/>
    <w:rsid w:val="00DB5FC2"/>
    <w:rPr>
      <w:b/>
      <w:bCs/>
    </w:rPr>
  </w:style>
  <w:style w:type="character" w:styleId="a4">
    <w:name w:val="Book Title"/>
    <w:uiPriority w:val="33"/>
    <w:qFormat/>
    <w:rsid w:val="00DB5FC2"/>
    <w:rPr>
      <w:b/>
      <w:bCs/>
      <w:smallCaps/>
      <w:spacing w:val="5"/>
    </w:rPr>
  </w:style>
  <w:style w:type="character" w:customStyle="1" w:styleId="20">
    <w:name w:val="見出し 2 (文字)"/>
    <w:link w:val="2"/>
    <w:uiPriority w:val="9"/>
    <w:rsid w:val="00DB5FC2"/>
    <w:rPr>
      <w:rFonts w:ascii="Cambria" w:eastAsia="ＭＳ ゴシック" w:hAnsi="Cambria" w:cs="Times New Roman"/>
      <w:b/>
      <w:bCs/>
      <w:color w:val="2DA2BF"/>
      <w:sz w:val="26"/>
      <w:szCs w:val="26"/>
    </w:rPr>
  </w:style>
  <w:style w:type="character" w:customStyle="1" w:styleId="30">
    <w:name w:val="見出し 3 (文字)"/>
    <w:link w:val="3"/>
    <w:uiPriority w:val="9"/>
    <w:semiHidden/>
    <w:rsid w:val="00DB5FC2"/>
    <w:rPr>
      <w:rFonts w:ascii="Cambria" w:eastAsia="ＭＳ ゴシック" w:hAnsi="Cambria" w:cs="Times New Roman"/>
      <w:b/>
      <w:bCs/>
      <w:color w:val="2DA2BF"/>
    </w:rPr>
  </w:style>
  <w:style w:type="character" w:customStyle="1" w:styleId="40">
    <w:name w:val="見出し 4 (文字)"/>
    <w:link w:val="4"/>
    <w:uiPriority w:val="9"/>
    <w:semiHidden/>
    <w:rsid w:val="00DB5FC2"/>
    <w:rPr>
      <w:rFonts w:ascii="Cambria" w:eastAsia="ＭＳ ゴシック" w:hAnsi="Cambria" w:cs="Times New Roman"/>
      <w:b/>
      <w:bCs/>
      <w:i/>
      <w:iCs/>
      <w:color w:val="2DA2BF"/>
    </w:rPr>
  </w:style>
  <w:style w:type="character" w:customStyle="1" w:styleId="50">
    <w:name w:val="見出し 5 (文字)"/>
    <w:link w:val="5"/>
    <w:uiPriority w:val="9"/>
    <w:semiHidden/>
    <w:rsid w:val="00DB5FC2"/>
    <w:rPr>
      <w:rFonts w:ascii="Cambria" w:eastAsia="ＭＳ ゴシック" w:hAnsi="Cambria" w:cs="Times New Roman"/>
      <w:color w:val="16505E"/>
    </w:rPr>
  </w:style>
  <w:style w:type="character" w:customStyle="1" w:styleId="60">
    <w:name w:val="見出し 6 (文字)"/>
    <w:link w:val="6"/>
    <w:uiPriority w:val="9"/>
    <w:semiHidden/>
    <w:rsid w:val="00DB5FC2"/>
    <w:rPr>
      <w:rFonts w:ascii="Cambria" w:eastAsia="ＭＳ ゴシック" w:hAnsi="Cambria" w:cs="Times New Roman"/>
      <w:i/>
      <w:iCs/>
      <w:color w:val="16505E"/>
    </w:rPr>
  </w:style>
  <w:style w:type="character" w:customStyle="1" w:styleId="70">
    <w:name w:val="見出し 7 (文字)"/>
    <w:link w:val="7"/>
    <w:uiPriority w:val="9"/>
    <w:semiHidden/>
    <w:rsid w:val="00DB5FC2"/>
    <w:rPr>
      <w:rFonts w:ascii="Cambria" w:eastAsia="ＭＳ ゴシック" w:hAnsi="Cambria" w:cs="Times New Roman"/>
      <w:i/>
      <w:iCs/>
      <w:color w:val="404040"/>
    </w:rPr>
  </w:style>
  <w:style w:type="character" w:customStyle="1" w:styleId="80">
    <w:name w:val="見出し 8 (文字)"/>
    <w:link w:val="8"/>
    <w:uiPriority w:val="9"/>
    <w:semiHidden/>
    <w:rsid w:val="00DB5FC2"/>
    <w:rPr>
      <w:rFonts w:ascii="Cambria" w:eastAsia="ＭＳ ゴシック" w:hAnsi="Cambria" w:cs="Times New Roman"/>
      <w:color w:val="2DA2BF"/>
      <w:sz w:val="20"/>
      <w:szCs w:val="20"/>
    </w:rPr>
  </w:style>
  <w:style w:type="character" w:customStyle="1" w:styleId="90">
    <w:name w:val="見出し 9 (文字)"/>
    <w:link w:val="9"/>
    <w:uiPriority w:val="9"/>
    <w:semiHidden/>
    <w:rsid w:val="00DB5FC2"/>
    <w:rPr>
      <w:rFonts w:ascii="Cambria" w:eastAsia="ＭＳ ゴシック" w:hAnsi="Cambria" w:cs="Times New Roman"/>
      <w:i/>
      <w:iCs/>
      <w:color w:val="404040"/>
      <w:sz w:val="20"/>
      <w:szCs w:val="20"/>
    </w:rPr>
  </w:style>
  <w:style w:type="paragraph" w:styleId="a5">
    <w:name w:val="caption"/>
    <w:basedOn w:val="a"/>
    <w:next w:val="a"/>
    <w:uiPriority w:val="35"/>
    <w:unhideWhenUsed/>
    <w:qFormat/>
    <w:rsid w:val="00DB5FC2"/>
    <w:pPr>
      <w:spacing w:line="240" w:lineRule="auto"/>
    </w:pPr>
    <w:rPr>
      <w:b/>
      <w:bCs/>
      <w:color w:val="2DA2BF"/>
      <w:sz w:val="18"/>
      <w:szCs w:val="18"/>
    </w:rPr>
  </w:style>
  <w:style w:type="paragraph" w:styleId="a6">
    <w:name w:val="Title"/>
    <w:basedOn w:val="a"/>
    <w:next w:val="a"/>
    <w:link w:val="a7"/>
    <w:uiPriority w:val="10"/>
    <w:qFormat/>
    <w:rsid w:val="00DB5FC2"/>
    <w:pPr>
      <w:pBdr>
        <w:bottom w:val="single" w:sz="8" w:space="4" w:color="2DA2BF"/>
      </w:pBdr>
      <w:spacing w:after="300" w:line="240" w:lineRule="auto"/>
      <w:contextualSpacing/>
    </w:pPr>
    <w:rPr>
      <w:rFonts w:ascii="Cambria" w:eastAsia="ＭＳ ゴシック" w:hAnsi="Cambria"/>
      <w:color w:val="343434"/>
      <w:spacing w:val="5"/>
      <w:kern w:val="28"/>
      <w:sz w:val="52"/>
      <w:szCs w:val="52"/>
    </w:rPr>
  </w:style>
  <w:style w:type="character" w:customStyle="1" w:styleId="a7">
    <w:name w:val="表題 (文字)"/>
    <w:link w:val="a6"/>
    <w:uiPriority w:val="10"/>
    <w:rsid w:val="00DB5FC2"/>
    <w:rPr>
      <w:rFonts w:ascii="Cambria" w:eastAsia="ＭＳ ゴシック" w:hAnsi="Cambria" w:cs="Times New Roman"/>
      <w:color w:val="343434"/>
      <w:spacing w:val="5"/>
      <w:kern w:val="28"/>
      <w:sz w:val="52"/>
      <w:szCs w:val="52"/>
    </w:rPr>
  </w:style>
  <w:style w:type="paragraph" w:styleId="a8">
    <w:name w:val="Subtitle"/>
    <w:basedOn w:val="a"/>
    <w:next w:val="a"/>
    <w:link w:val="a9"/>
    <w:uiPriority w:val="11"/>
    <w:qFormat/>
    <w:rsid w:val="00DB5FC2"/>
    <w:pPr>
      <w:numPr>
        <w:ilvl w:val="1"/>
      </w:numPr>
    </w:pPr>
    <w:rPr>
      <w:rFonts w:ascii="Cambria" w:eastAsia="ＭＳ ゴシック" w:hAnsi="Cambria"/>
      <w:i/>
      <w:iCs/>
      <w:color w:val="2DA2BF"/>
      <w:spacing w:val="15"/>
      <w:sz w:val="24"/>
      <w:szCs w:val="24"/>
    </w:rPr>
  </w:style>
  <w:style w:type="character" w:customStyle="1" w:styleId="a9">
    <w:name w:val="副題 (文字)"/>
    <w:link w:val="a8"/>
    <w:uiPriority w:val="11"/>
    <w:rsid w:val="00DB5FC2"/>
    <w:rPr>
      <w:rFonts w:ascii="Cambria" w:eastAsia="ＭＳ ゴシック" w:hAnsi="Cambria" w:cs="Times New Roman"/>
      <w:i/>
      <w:iCs/>
      <w:color w:val="2DA2BF"/>
      <w:spacing w:val="15"/>
      <w:sz w:val="24"/>
      <w:szCs w:val="24"/>
    </w:rPr>
  </w:style>
  <w:style w:type="character" w:styleId="aa">
    <w:name w:val="Emphasis"/>
    <w:uiPriority w:val="20"/>
    <w:qFormat/>
    <w:rsid w:val="00DB5FC2"/>
    <w:rPr>
      <w:i/>
      <w:iCs/>
    </w:rPr>
  </w:style>
  <w:style w:type="paragraph" w:styleId="ab">
    <w:name w:val="No Spacing"/>
    <w:uiPriority w:val="1"/>
    <w:qFormat/>
    <w:rsid w:val="00DB5FC2"/>
    <w:rPr>
      <w:sz w:val="22"/>
      <w:szCs w:val="22"/>
    </w:rPr>
  </w:style>
  <w:style w:type="paragraph" w:styleId="ac">
    <w:name w:val="List Paragraph"/>
    <w:basedOn w:val="a"/>
    <w:uiPriority w:val="34"/>
    <w:qFormat/>
    <w:rsid w:val="00DB5FC2"/>
    <w:pPr>
      <w:ind w:left="720"/>
      <w:contextualSpacing/>
    </w:pPr>
  </w:style>
  <w:style w:type="paragraph" w:styleId="ad">
    <w:name w:val="Quote"/>
    <w:basedOn w:val="a"/>
    <w:next w:val="a"/>
    <w:link w:val="ae"/>
    <w:uiPriority w:val="29"/>
    <w:qFormat/>
    <w:rsid w:val="00DB5FC2"/>
    <w:rPr>
      <w:i/>
      <w:iCs/>
      <w:color w:val="000000"/>
    </w:rPr>
  </w:style>
  <w:style w:type="character" w:customStyle="1" w:styleId="ae">
    <w:name w:val="引用文 (文字)"/>
    <w:link w:val="ad"/>
    <w:uiPriority w:val="29"/>
    <w:rsid w:val="00DB5FC2"/>
    <w:rPr>
      <w:i/>
      <w:iCs/>
      <w:color w:val="000000"/>
    </w:rPr>
  </w:style>
  <w:style w:type="paragraph" w:styleId="21">
    <w:name w:val="Intense Quote"/>
    <w:basedOn w:val="a"/>
    <w:next w:val="a"/>
    <w:link w:val="22"/>
    <w:uiPriority w:val="30"/>
    <w:qFormat/>
    <w:rsid w:val="00DB5FC2"/>
    <w:pPr>
      <w:pBdr>
        <w:bottom w:val="single" w:sz="4" w:space="4" w:color="2DA2BF"/>
      </w:pBdr>
      <w:spacing w:before="200" w:after="280"/>
      <w:ind w:left="936" w:right="936"/>
    </w:pPr>
    <w:rPr>
      <w:b/>
      <w:bCs/>
      <w:i/>
      <w:iCs/>
      <w:color w:val="2DA2BF"/>
    </w:rPr>
  </w:style>
  <w:style w:type="character" w:customStyle="1" w:styleId="22">
    <w:name w:val="引用文 2 (文字)"/>
    <w:link w:val="21"/>
    <w:uiPriority w:val="30"/>
    <w:rsid w:val="00DB5FC2"/>
    <w:rPr>
      <w:b/>
      <w:bCs/>
      <w:i/>
      <w:iCs/>
      <w:color w:val="2DA2BF"/>
    </w:rPr>
  </w:style>
  <w:style w:type="character" w:styleId="af">
    <w:name w:val="Subtle Emphasis"/>
    <w:uiPriority w:val="19"/>
    <w:qFormat/>
    <w:rsid w:val="00DB5FC2"/>
    <w:rPr>
      <w:i/>
      <w:iCs/>
      <w:color w:val="808080"/>
    </w:rPr>
  </w:style>
  <w:style w:type="character" w:styleId="23">
    <w:name w:val="Intense Emphasis"/>
    <w:uiPriority w:val="21"/>
    <w:qFormat/>
    <w:rsid w:val="00DB5FC2"/>
    <w:rPr>
      <w:b/>
      <w:bCs/>
      <w:i/>
      <w:iCs/>
      <w:color w:val="2DA2BF"/>
    </w:rPr>
  </w:style>
  <w:style w:type="character" w:styleId="af0">
    <w:name w:val="Subtle Reference"/>
    <w:uiPriority w:val="31"/>
    <w:qFormat/>
    <w:rsid w:val="00DB5FC2"/>
    <w:rPr>
      <w:smallCaps/>
      <w:color w:val="DA1F28"/>
      <w:u w:val="single"/>
    </w:rPr>
  </w:style>
  <w:style w:type="character" w:styleId="24">
    <w:name w:val="Intense Reference"/>
    <w:uiPriority w:val="32"/>
    <w:qFormat/>
    <w:rsid w:val="00DB5FC2"/>
    <w:rPr>
      <w:b/>
      <w:bCs/>
      <w:smallCaps/>
      <w:color w:val="C0504D"/>
      <w:spacing w:val="5"/>
      <w:u w:val="single"/>
    </w:rPr>
  </w:style>
  <w:style w:type="paragraph" w:styleId="af1">
    <w:name w:val="TOC Heading"/>
    <w:basedOn w:val="1"/>
    <w:next w:val="a"/>
    <w:uiPriority w:val="39"/>
    <w:semiHidden/>
    <w:unhideWhenUsed/>
    <w:qFormat/>
    <w:rsid w:val="00DB5FC2"/>
    <w:pPr>
      <w:outlineLvl w:val="9"/>
    </w:pPr>
  </w:style>
  <w:style w:type="table" w:styleId="af2">
    <w:name w:val="Table Grid"/>
    <w:basedOn w:val="a1"/>
    <w:uiPriority w:val="59"/>
    <w:rsid w:val="007626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41">
    <w:name w:val="Medium Shading 1 Accent 5"/>
    <w:basedOn w:val="a1"/>
    <w:uiPriority w:val="63"/>
    <w:rsid w:val="007626F6"/>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paragraph" w:styleId="af3">
    <w:name w:val="footnote text"/>
    <w:basedOn w:val="a"/>
    <w:link w:val="af4"/>
    <w:uiPriority w:val="99"/>
    <w:semiHidden/>
    <w:unhideWhenUsed/>
    <w:rsid w:val="00CA3700"/>
    <w:pPr>
      <w:snapToGrid w:val="0"/>
    </w:pPr>
  </w:style>
  <w:style w:type="character" w:customStyle="1" w:styleId="af4">
    <w:name w:val="脚注文字列 (文字)"/>
    <w:basedOn w:val="a0"/>
    <w:link w:val="af3"/>
    <w:uiPriority w:val="99"/>
    <w:semiHidden/>
    <w:rsid w:val="00CA3700"/>
  </w:style>
  <w:style w:type="character" w:styleId="af5">
    <w:name w:val="footnote reference"/>
    <w:uiPriority w:val="99"/>
    <w:semiHidden/>
    <w:unhideWhenUsed/>
    <w:rsid w:val="00CA3700"/>
    <w:rPr>
      <w:vertAlign w:val="superscript"/>
    </w:rPr>
  </w:style>
  <w:style w:type="paragraph" w:styleId="af6">
    <w:name w:val="header"/>
    <w:basedOn w:val="a"/>
    <w:link w:val="af7"/>
    <w:uiPriority w:val="99"/>
    <w:unhideWhenUsed/>
    <w:rsid w:val="003D772B"/>
    <w:pPr>
      <w:tabs>
        <w:tab w:val="center" w:pos="4252"/>
        <w:tab w:val="right" w:pos="8504"/>
      </w:tabs>
      <w:snapToGrid w:val="0"/>
    </w:pPr>
  </w:style>
  <w:style w:type="character" w:customStyle="1" w:styleId="af7">
    <w:name w:val="ヘッダー (文字)"/>
    <w:link w:val="af6"/>
    <w:uiPriority w:val="99"/>
    <w:rsid w:val="003D772B"/>
    <w:rPr>
      <w:sz w:val="22"/>
      <w:szCs w:val="22"/>
    </w:rPr>
  </w:style>
  <w:style w:type="paragraph" w:styleId="af8">
    <w:name w:val="footer"/>
    <w:basedOn w:val="a"/>
    <w:link w:val="af9"/>
    <w:uiPriority w:val="99"/>
    <w:unhideWhenUsed/>
    <w:rsid w:val="003D772B"/>
    <w:pPr>
      <w:tabs>
        <w:tab w:val="center" w:pos="4252"/>
        <w:tab w:val="right" w:pos="8504"/>
      </w:tabs>
      <w:snapToGrid w:val="0"/>
    </w:pPr>
  </w:style>
  <w:style w:type="character" w:customStyle="1" w:styleId="af9">
    <w:name w:val="フッター (文字)"/>
    <w:link w:val="af8"/>
    <w:uiPriority w:val="99"/>
    <w:rsid w:val="003D772B"/>
    <w:rPr>
      <w:sz w:val="22"/>
      <w:szCs w:val="22"/>
    </w:rPr>
  </w:style>
  <w:style w:type="paragraph" w:styleId="afa">
    <w:name w:val="Balloon Text"/>
    <w:basedOn w:val="a"/>
    <w:link w:val="afb"/>
    <w:uiPriority w:val="99"/>
    <w:semiHidden/>
    <w:unhideWhenUsed/>
    <w:rsid w:val="00484ECF"/>
    <w:pPr>
      <w:spacing w:after="0" w:line="240" w:lineRule="auto"/>
    </w:pPr>
    <w:rPr>
      <w:rFonts w:asciiTheme="majorHAnsi" w:eastAsiaTheme="majorEastAsia" w:hAnsiTheme="majorHAnsi" w:cstheme="majorBidi"/>
      <w:sz w:val="18"/>
      <w:szCs w:val="18"/>
    </w:rPr>
  </w:style>
  <w:style w:type="character" w:customStyle="1" w:styleId="afb">
    <w:name w:val="吹き出し (文字)"/>
    <w:basedOn w:val="a0"/>
    <w:link w:val="afa"/>
    <w:uiPriority w:val="99"/>
    <w:semiHidden/>
    <w:rsid w:val="00484EC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14A3A9-28C6-494E-95B8-4FFE2607B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TotalTime>
  <Pages>2</Pages>
  <Words>95</Words>
  <Characters>543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 Corporation</Company>
  <LinksUpToDate>false</LinksUpToDate>
  <CharactersWithSpaces>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yotsuda</dc:creator>
  <cp:lastModifiedBy>Yoshifumi Tsuda</cp:lastModifiedBy>
  <cp:revision>141</cp:revision>
  <dcterms:created xsi:type="dcterms:W3CDTF">2010-09-13T23:08:00Z</dcterms:created>
  <dcterms:modified xsi:type="dcterms:W3CDTF">2010-11-19T08:29:00Z</dcterms:modified>
</cp:coreProperties>
</file>