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maven-jarsigner-plugin 1.4</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