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python-jwcrypto 1.5.0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br/>
        <w:t>Copyright (C) 2015  JWCrypto Project Contributors, see  LICENSE file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LGPL-3.0-or-later</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