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nodejs-defence</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Copyright (c) 2015 Kyle E. Mitchell and other contributors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