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Angular-Bootstrap 2.5.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