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kuasar 1.0.0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2018-2019 Sean McArthur</w:t>
        <w:br/>
        <w:t>Copyright 2007 Neal Norwitz</w:t>
        <w:br/>
        <w:t>Copyright (c) 1991, 1999 Free Software Foundation, Inc.</w:t>
        <w:br/>
        <w:t>Copyright (c) 2017 Michael Neumann</w:t>
        <w:br/>
        <w:t>Copyright (c) 1996 L. Peter Deutsch</w:t>
        <w:br/>
        <w:t>Copyright (c) 2003, 2012 mark adler</w:t>
        <w:br/>
        <w:t>copyright u2008, Google LLC</w:t>
        <w:br/>
        <w:t>Copyright (c) 1990-2000 Info-ZIP. All rights reserved.</w:t>
        <w:br/>
        <w:t>Copyright (c) 1995-2021 Jean-loup Gailly detectdatatype() function provided freely by Cosmin Truta, 2006 For conditions of distribution and use, see</w:t>
        <w:br/>
        <w:t>Copyright 2009 Google Inc. All rights reserved.</w:t>
        <w:br/>
        <w:t>Copyright (c) 1997-2017 University of Cambridge</w:t>
        <w:br/>
        <w:t>Copyright (c) 2016 Joe Wilm</w:t>
        <w:br/>
        <w:t>Copyright (c) 2016 rust-derive-builder contributors</w:t>
        <w:br/>
        <w:t>Copyright (c) 2019, Sébastien Crozet All rights reserved.</w:t>
        <w:br/>
        <w:t>Copyright (c) 1995-2023 Mark Adler For conditions of distribution and use, see</w:t>
        <w:br/>
        <w:t>Copyright 2022 Dan Burkert &amp; Tokio Contributors</w:t>
        <w:br/>
        <w:t>Copyright (c) 2015 Danny Guo</w:t>
        <w:br/>
        <w:t>Copyright (c) 1995-2019 Mark Adler For conditions of distribution and use, see</w:t>
        <w:br/>
        <w:t>Copyright (c) 2022 Nathan Moinvaziri For conditions of distribution and use, see</w:t>
        <w:br/>
        <w:t>Copyright (c) 2019 svartalf</w:t>
        <w:br/>
        <w:t>Copyright (c) 2019 Carl Lerche</w:t>
        <w:br/>
        <w:t>Copyright 1995-2022 Jean-loup Gailly and Mark Adler ; deflate 1.2.12</w:t>
        <w:br/>
        <w:t>Copyright 2007-2011 Baptiste Lepilleur Distributed under MIT license, or public domain if desired and recognized in your jurisdiction.</w:t>
        <w:br/>
        <w:t>Copyright (c) 2011 Vicent Marti</w:t>
        <w:br/>
        <w:t>Copyright 2007 Google Inc.</w:t>
        <w:br/>
        <w:t>Copyright (c) 2003, 2012, 2013 Mark Adler version 1.3, 24 Aug 2013</w:t>
        <w:br/>
        <w:t>Copyright [2021] [youki team]</w:t>
        <w:br/>
        <w:t>Copyright (c) 1997 Christian Michelsen Research AS Advanced Computing Fantoftvegen 38, 5036 BERGEN, Norway</w:t>
        <w:br/>
        <w:t>Copyright 2009 Neal Norwitz All Rights Reserved.</w:t>
        <w:br/>
        <w:t>Copyright (c) 2016-2018 The gimli Developers</w:t>
        <w:br/>
        <w:t>Copyright 2018, Google Inc.</w:t>
        <w:br/>
        <w:t>Copyright (c) 2016 Alex Crichton</w:t>
        <w:br/>
        <w:t>Copyright 2012 Google Inc. All rights reserved.</w:t>
        <w:br/>
        <w:t>Copyright 2009 Google Inc. All rights reserved.</w:t>
        <w:br/>
        <w:t>Copyright (c) 2022 Adam Stylinski For conditions of distribution and use, see</w:t>
        <w:br/>
        <w:t>Copyright (c) 2018 David Tolnay</w:t>
        <w:br/>
        <w:t>Copyright (c) 1995-2017 Jean-loup Gailly and Mark Adler</w:t>
        <w:br/>
        <w:t>Copyright (c) 2019 Nick Fitzgerald</w:t>
        <w:br/>
        <w:t>Copyright (c) 1991-2022 Unicode, Inc. All rights reserved.</w:t>
        <w:br/>
        <w:t>Copyright (c) 2013 Andreas Schneider &lt;asn@cryptomilk.org&gt;</w:t>
        <w:br/>
        <w:t>Copyright (c) 2016 Pyfisch</w:t>
        <w:br/>
        <w:t>copyright 2018 google inc. all rights reserved.</w:t>
        <w:br/>
        <w:t>Copyright (c) 1995-2011, 2016 Mark Adler For conditions of distribution and use, see</w:t>
        <w:br/>
        <w:t>Copyright (c) 2004-2017 Mark Adler For conditions of distribution and use, see</w:t>
        <w:br/>
        <w:t>Copyright (c) 1995-2016 Jean-loup Gailly, Mark Adler For conditions of distribution and use, see</w:t>
        <w:br/>
        <w:t>Copyright (c) 1995-2022 Jean-loup Gailly and Mark Adler</w:t>
        <w:br/>
        <w:t>Copyright (c) 2015 Red Hat, Inc.</w:t>
        <w:br/>
        <w:t>Copyright (c) 2017 http-rs authors</w:t>
        <w:br/>
        <w:t>Copyright (c) 2021 Hans Kristian Rosbach Licensed under the Zlib license, see LICENSE.md for details</w:t>
        <w:br/>
        <w:t>Copyright (c) 2015-2020 The rust-hex Developers</w:t>
        <w:br/>
        <w:t>Copyright (c) 2005, 2012, 2018, 2023 Mark Adler For conditions of distribution and use, see</w:t>
        <w:br/>
        <w:t>Copyright (c), Edward Thomson &lt;ethomson@edwardthomson.com&gt;</w:t>
        <w:br/>
        <w:t>Copyright (c) 2014 Carl Lerche and other MIO contributors</w:t>
        <w:br/>
        <w:t>Copyright (c) 2019 Stepan Koltsov</w:t>
        <w:br/>
        <w:t>Copyright (c) 2016 Marian Beermann (support for initial value)</w:t>
        <w:br/>
        <w:t>Copyright (c) 1995-2003 by Jean-loup Gailly.</w:t>
        <w:br/>
        <w:t>Copyright 2017 Dan Burkert</w:t>
        <w:br/>
        <w:t>Copyright (c) 2014-2021 Konstantin Nosov Fast-zlib optimized longestmatch</w:t>
        <w:br/>
        <w:t>Copyright (c) 2003-2016 Davide Libenzi, Johannes E. Schindelin</w:t>
        <w:br/>
        <w:t>Copyright (c) 2010, Google Inc.</w:t>
        <w:br/>
        <w:t>Copyright (c) 2003, 2012 Mark Adler, all rights reserved version 1.2, 11 Oct 2012</w:t>
        <w:br/>
        <w:t>Copyright (c) 2014 Chris Wong</w:t>
        <w:br/>
        <w:t>Copyright (c) 2022 Nathan Moinvaziri, Adam Stylinski For conditions of distribution and use, see</w:t>
        <w:br/>
        <w:t>Copyright 2019 Google Inc. All rights reserved.</w:t>
        <w:br/>
        <w:t>Copyright 2022 The Kuasar Authors.</w:t>
        <w:br/>
        <w:t>Copyright (c) 2003 Mark Adler For conditions of distribution and use, see</w:t>
        <w:br/>
        <w:t>Copyright (c) 2020 Nathan Moinvaziri For conditions of distribution and use, see</w:t>
        <w:br/>
        <w:t>Copyright (c) 2018 Carl Lerche</w:t>
        <w:br/>
        <w:t>Copyright (c) 2003-2010 Mark Adler</w:t>
        <w:br/>
        <w:t>Copyright (c) 2014-2020 The Rust Project Developers</w:t>
        <w:br/>
        <w:t>Copyright (c) 2005-2013 Rich Felker</w:t>
        <w:br/>
        <w:t>Copyright (c) Henrik Ravn 2004</w:t>
        <w:br/>
        <w:t>Copyright (c) 2021 Mika T. Lindqvist &lt;postmaster@raasu.org&gt;</w:t>
        <w:br/>
        <w:t>Copyright (c) 1995-2016 Jean-loup Gailly and Mark Adler</w:t>
        <w:br/>
        <w:t>Copyright (c) 1995-2011, 2016 Mark Adler</w:t>
        <w:br/>
        <w:t>Copyright (c) 1997-2020 University of Cambridge</w:t>
        <w:br/>
        <w:t>Copyright (c) 2017: Marc Stevens Cryptology Group Centrum Wiskunde &amp; Informatica P.O. Box 94079, 1090 GB Amsterdam, Netherlands marc@marc-stevens.nl</w:t>
        <w:br/>
        <w:t>Copyright (c) 1995-2006, 2010, 2011, 2016 Jean-loup Gailly For conditions of distribution and use, see</w:t>
        <w:br/>
        <w:t>Copyright 2008 Google Inc.</w:t>
        <w:br/>
        <w:t>Copyright (c) 2007-2009 LuaDist.</w:t>
        <w:br/>
        <w:t>Copyright (c) 1995-2006, 2011, 2016 Jean-loup Gailly For conditions of distribution and use, see</w:t>
        <w:br/>
        <w:t>Copyright (c) 2020 Soveu</w:t>
        <w:br/>
        <w:t>Copyright 2016 Google Inc. All rights reserved.</w:t>
        <w:br/>
        <w:t>Copyright (c) the libgit2 contributors. All rights reserved.</w:t>
        <w:br/>
        <w:t>Copyright (c) 2014 Sean McArthur</w:t>
        <w:br/>
        <w:t>Copyright 2017 Google Inc. All rights reserved.</w:t>
        <w:br/>
        <w:t>Copyright (c) 2004, 2008, 2012, 2016, 2019 Mark Adler, all rights reserved For conditions of distribution and use, see</w:t>
        <w:br/>
        <w:t>Copyright (c) 2015-2018 The winapi-rs Developers</w:t>
        <w:br/>
        <w:t>Copyright (c) 2015 Alice Maz</w:t>
        <w:br/>
        <w:t>Copyright 2020 Andrew Straw</w:t>
        <w:br/>
        <w:t>Copyright (c) 2013 Intel Corporation. All rights reserved.</w:t>
        <w:br/>
        <w:t>Copyright (c) 2015 Andrew Gallant</w:t>
        <w:br/>
        <w:t>Copyright (c) 1995-2017 Jean-loup Gailly For conditions of distribution and use, see</w:t>
        <w:br/>
        <w:t>Copyright (c) 2015-2022 Kevin B. Knapp and Clap Contributors</w:t>
        <w:br/>
        <w:t>Copyright 2013-2020 The rust-url developers.</w:t>
        <w:br/>
        <w:t>Copyright 2021 Leonhard LLC</w:t>
        <w:br/>
        <w:t>Copyright (c) 2014 Mathijs van de Nes</w:t>
        <w:br/>
        <w:t>Copyright (c) 2016 Amanieu dAntras</w:t>
        <w:br/>
        <w:t>Copyright (c) 2013 Intel Corporation Jim Kukunas For conditions of distribution and use, see</w:t>
        <w:br/>
        <w:t>Copyright [2007] Neal Norwitz</w:t>
        <w:br/>
        <w:t>Copyright &amp;169; 2004-2023 Mark Adler</w:t>
        <w:br/>
        <w:t>Copyright (c) 1997-2016 University of Cambridge</w:t>
        <w:br/>
        <w:t>Copyright 2015 Google Inc. All rights reserved.</w:t>
        <w:br/>
        <w:t>Copyright 2006, Google Inc.</w:t>
        <w:br/>
        <w:t>Copyright (c) 2004-2023 Mark Adler.</w:t>
        <w:br/>
        <w:t>Copyright 2019 The CryptoCorrosion Contributors</w:t>
        <w:br/>
        <w:t>Copyright (c) 2007-2010 Baptiste Lepilleur</w:t>
        <w:br/>
        <w:t>Copyright (c) 2013, Julien Schmidt All rights reserved.</w:t>
        <w:br/>
        <w:t>Copyright 2021 Axum Contributors</w:t>
        <w:br/>
        <w:t>Copyright 2007 Google Inc. All Rights Reserved.</w:t>
        <w:br/>
        <w:t>Copyright 2022 Jacob Pratt et al.</w:t>
        <w:br/>
        <w:t>Copyright (c) 2014 Alex Crichton</w:t>
        <w:br/>
        <w:t>Copyright (c) 2004, 2008, 2012 Mark Adler, all rights reserved version 2.2, 14 Aug 2012</w:t>
        <w:br/>
        <w:t>Copyright (c) 1996 L. Peter Deutsch and Jean-Loup Gailly</w:t>
        <w:br/>
        <w:t>Copyright (c) 2017-2020 Mika T. Lindqvist</w:t>
        <w:br/>
        <w:t>Copyright (c) 2021 MarcusGrass</w:t>
        <w:br/>
        <w:t>Copyright (c) 2005, 2012, 2018, 2023 Mark Adler For conditions of distribution and use, see</w:t>
        <w:br/>
        <w:t>Copyright 2016 Ismael Jimenez Martinez. All rights reserved.</w:t>
        <w:br/>
        <w:t>Copyright (c) 2014-2017, Kang Seonghoon and contributors. Apache 2.0 License [2].</w:t>
        <w:br/>
        <w:t>Copyright 1995-2022 Jean-loup Gailly and Mark Adler ;</w:t>
        <w:br/>
        <w:t>Copyright (c) 1995-2008 Mark Adler For conditions of distribution and use, see</w:t>
        <w:br/>
        <w:t>Copyright (c) 2012 the libgit2 contributors</w:t>
        <w:br/>
        <w:t>Copyright 2017 Marc Stevens &lt;marc@marc-stevens.nl&gt;, Dan Shumow (danshu@microsoft.com)</w:t>
        <w:br/>
        <w:t>Copyright (c) 2015-2019 Zoltán Kővágó &lt;DirtY.iCE.hu@gmail.com&gt;</w:t>
        <w:br/>
        <w:t>Copyright (c) 2018 Levente Kurusa</w:t>
        <w:br/>
        <w:t>Copyright (c) 2016 multimap developers</w:t>
        <w:br/>
        <w:t>Copyright 2013-2014 The rust-url developers.</w:t>
        <w:br/>
        <w:t>copyright 2016 google inc. all rights reserved.</w:t>
        <w:br/>
        <w:t>Copyright (c) 2003, 2005, 2008, 2010, 2012 Mark Adler For conditions of distribution and use, see</w:t>
        <w:br/>
        <w:t>Copyright (c) 1997-2021 University of Cambridge</w:t>
        <w:br/>
        <w:t>Copyright (c) 1995-2018 Jean-loup Gailly For conditions of distribution and use, see</w:t>
        <w:br/>
        <w:t>Copyright (c) 2010 Christopher Swenson</w:t>
        <w:br/>
        <w:t>Copyright (c) 2016-2019 Ulrik Sverdrup bluss and scopeguard developers</w:t>
        <w:br/>
        <w:t>Copyright (c) 2017 The tokio-io-timeout Developers</w:t>
        <w:br/>
        <w:t>Copyright (c) Henrik Ravn 2004</w:t>
        <w:br/>
        <w:t>Copyright (c) 1995-2022 Jean-loup Gailly, Mark Adler For conditions of distribution and use, see</w:t>
        <w:br/>
        <w:t>Copyright (c) 2009 Public Software Group e. V., Berlin, Germany</w:t>
        <w:br/>
        <w:t>Copyright 2010, Google Inc.</w:t>
        <w:br/>
        <w:t>Copyright (c) 2003-2006 Davide Libenzi, Johannes E. Schindelin</w:t>
        <w:br/>
        <w:t>Copyright (c) 2007-2008 Even Rouault</w:t>
        <w:br/>
        <w:t>Copyright (c) 2017 Intel Corporation Authors: Arjan van de Ven &lt;arjan@linux.intel.com&gt;</w:t>
        <w:br/>
        <w:t>copyright 2018, The Uuid Developers.</w:t>
        <w:br/>
        <w:t>Copyright (c) 2016 The Rust Project Developers</w:t>
        <w:br/>
        <w:t>Copyright (c) 1995-2005, 2010 Mark Adler For conditions of distribution and use, see</w:t>
        <w:br/>
        <w:t>Copyright (c) 2011-2015 Vicent Marti</w:t>
        <w:br/>
        <w:t>Copyright 2013 Google Inc. All Rights Reserved.</w:t>
        <w:br/>
        <w:t>Copyright (c) 2009-2021, Google LLC All rights reserved.</w:t>
        <w:br/>
        <w:t>Copyright (c) 2019 Yoshua Wuyts</w:t>
        <w:br/>
        <w:t>Copyright (c) 1985,1989-93,1995-98,2000,2001,2002,2003,2005,2006,2008 Free Software Foundation, Inc.</w:t>
        <w:br/>
        <w:t>copyright 2017 google inc. all rights reserved.</w:t>
        <w:br/>
        <w:t>Copyright (c) 2015-2019 Doug Tangren</w:t>
        <w:br/>
        <w:t>Copyright (c) 2020 IBM Corporation Author: Rogerio Alves &lt;rcardoso@linux.ibm.com&gt;</w:t>
        <w:br/>
        <w:t>Copyright (c) 1995-2005, 2014, 2016 Jean-loup Gailly, Mark Adler For conditions of distribution and use, see</w:t>
        <w:br/>
        <w:t>Copyright 1995-2023 Mark Adler ; inflate 1.3</w:t>
        <w:br/>
        <w:t>Copyright (c) 2017 h2 authors</w:t>
        <w:br/>
        <w:t>Copyright (c) 2019 Tower Contributors</w:t>
        <w:br/>
        <w:t>Copyright (c) 2017 ARM Holdings Inc.</w:t>
        <w:br/>
        <w:t>Copyright (c) 2017 Nikolai Vazquez</w:t>
        <w:br/>
        <w:t>Copyright (c) 2004-2019 Mark Adler For conditions of distribution and use, see</w:t>
        <w:br/>
        <w:t>Copyright (c) 1995-1998 Eric Young (eay@cryptsoft.com)</w:t>
        <w:br/>
        <w:t>Copyright (c) 2017 Carl Lerche</w:t>
        <w:br/>
        <w:t>Copyright (c) 2021 ibraheemdev</w:t>
        <w:br/>
        <w:t>Copyright (c) 2016 12sided technology, llc.</w:t>
        <w:br/>
        <w:t>Copyright (c) 1991-2018 Unicode, Inc. All rights reserved.</w:t>
        <w:br/>
        <w:t>Copyright (c) 2019-2021 IBM Corporation Authors: Rogerio Alves &lt;rogealve@br.ibm.com&gt;</w:t>
        <w:br/>
        <w:t>Copyright (c) 1990 Regents of the University of California.</w:t>
        <w:br/>
        <w:t>Copyright (c) 2017 The Tokio Authors</w:t>
        <w:br/>
        <w:t>Copyright (c) 2011-2016 Lluís Vilanova &lt;vilanova@ac.upc.edu&gt;</w:t>
        <w:br/>
        <w:t>Copyright (c) 1995-2011 Mark Adler Authors: Brian Bockelman &lt;bockelman@gmail.com&gt;</w:t>
        <w:br/>
        <w:t>Copyright (c) 2017 Gilad Naaman</w:t>
        <w:br/>
        <w:t>Copyright 2006, Google Inc.</w:t>
        <w:br/>
        <w:t>Copyright 2007-2010 Baptiste Lepilleur Distributed under MIT license, or public domain if desired and recognized in your jurisdiction.</w:t>
        <w:br/>
        <w:t>Copyright (c) 2020 Ant Financial</w:t>
        <w:br/>
        <w:t>Copyright 1995-2023 Jean-loup Gailly and Mark Adler ; deflate 1.3</w:t>
        <w:br/>
        <w:t>Copyright (c) 2021-2022 Mika T. Lindqvist &lt;postmaster@raasu.org&gt;</w:t>
        <w:br/>
        <w:t>Copyright (c) Microsoft Corporation.</w:t>
        <w:br/>
        <w:t>Copyright (c) 1995-2013 Jean-loup Gailly and Mark Adler</w:t>
        <w:br/>
        <w:t>Copyright (c) 2015 Carl Lerche + nix-rust Authors</w:t>
        <w:br/>
        <w:t>Copyright (c) 2013-2014 The Rust Project Developers.</w:t>
        <w:br/>
        <w:t>Copyright (c) 2022 Jacob Pratt et al.</w:t>
        <w:br/>
        <w:t>Copyright (c) 2021 Nathan Moinvaziri Licensed under the Zlib license, see LICENSE.md for details</w:t>
        <w:br/>
        <w:t>Copyright (c) 2015-2021 Sean McArthur</w:t>
        <w:br/>
        <w:t>Copyright (c) 2020 Andrew D. Straw</w:t>
        <w:br/>
        <w:t>Copyright (c) 1998,1999,2000 by Jacques Nomssi Nzali.</w:t>
        <w:br/>
        <w:t>Copyright (c) 1998-2010 Gilles Vollant (minizip) ( http:www.winimage.com/zLibDll/minizip.html )</w:t>
        <w:br/>
        <w:t>Copyright (c) [year] [fullname]</w:t>
        <w:br/>
        <w:t>Copyright (c) 2023 Tokio Contributors</w:t>
        <w:br/>
        <w:t>Copyright (c) 2002-2013 Mark Adler For conditions of distribution and use, see</w:t>
        <w:br/>
        <w:t>Copyright (c) 1995-2022 Mark Adler For conditions of distribution and use, see</w:t>
        <w:br/>
        <w:t>Copyright 2018 Developers of the Rand project</w:t>
        <w:br/>
        <w:t>Copyright (c) Edward Thomson. All rights reserved.</w:t>
        <w:br/>
        <w:t>Copyright (c) 2018 Sean McArthur</w:t>
        <w:br/>
        <w:t>Copyright (c) 2011, 2016 Mark Adler For conditions of distribution and use, see</w:t>
        <w:br/>
        <w:t>Copyright 2018 Google LLC. All rights reserved.</w:t>
        <w:br/>
        <w:t>Copyright 2019-2020 CreepySkeleton &lt;creepy-skeleton@yandex.ru&gt;</w:t>
        <w:br/>
        <w:t>Copyright (c) 2018 Josh Stone</w:t>
        <w:br/>
        <w:t>Copyright (c) 1995-2023 Jean-loup Gailly and Mark Adler For conditions of distribution and use, see</w:t>
        <w:br/>
        <w:t>Copyright (c) 1995-2011 Mark Adler Authors: Adam Stylinski &lt;kungfujesus06@gmail.com&gt;</w:t>
        <w:br/>
        <w:t>Copyright 2005 Google Inc. All Rights Reserved.</w:t>
        <w:br/>
        <w:t>Copyright (c) 2020 Josh Triplett</w:t>
        <w:br/>
        <w:t>Copyright 2008 Google Inc. All Rights Reserved.</w:t>
        <w:br/>
        <w:t>Copyright (c) 2009-2010 Mathias Svensson ( http:result42.com )</w:t>
        <w:br/>
        <w:t>Copyright (c) 2016 Titus Wormer &lt;tituswormer@gmail.com&gt;</w:t>
        <w:br/>
        <w:t>Copyright 2005 Google Inc.</w:t>
        <w:br/>
        <w:t>Copyright (c) 2019-2022 The RustSec Project Developers</w:t>
        <w:br/>
        <w:t>Copyright (c) 2016 fengcen</w:t>
        <w:br/>
        <w:t>Copyright (c) 2007 Francois Gouget</w:t>
        <w:br/>
        <w:t>Copyright 2018 The pin-utils authors</w:t>
        <w:br/>
        <w:t>Copyright (c) 2015 fangyuanziti</w:t>
        <w:br/>
        <w:t>Copyright 1995-2023 Mark Adler ; inflate9 1.3</w:t>
        <w:br/>
        <w:t>Copyright 1995-2022 Mark Adler ;</w:t>
        <w:br/>
        <w:t>Copyright (c) 1998 - 2010 Gilles Vollant, Even Rouault, Mathias Svensson</w:t>
        <w:br/>
        <w:t>Copyright (c) 2019 Hyper Contributors</w:t>
        <w:br/>
        <w:t>Copyright (c) 1998 by Bob Dellaca.</w:t>
        <w:br/>
        <w:t>Copyright 2015, Google Inc.&lt;</w:t>
        <w:br/>
        <w:t>Copyright 2015, Google Inc.</w:t>
        <w:br/>
        <w:t>Copyright (c) 2008, 2009, 2011 by Attractive Chaos &lt;attractor@live.co.uk&gt;</w:t>
        <w:br/>
        <w:t>Copyright (c) 2020 Frommi</w:t>
        <w:br/>
        <w:t>Copyright 2018, Google LLC.</w:t>
        <w:br/>
        <w:t>Copyright (c) 2022 Nathan Moinvaziri Licensed under the Zlib license, see LICENSE.md for details</w:t>
        <w:br/>
        <w:t>Copyright (c) 2020 Lucio Franco</w:t>
        <w:br/>
        <w:t>Copyright 2010 Google Inc. All Rights Reserved.</w:t>
        <w:br/>
        <w:t>Copyright 2018 Levente Kurusa &lt;lkurusa@acm.org&gt;</w:t>
        <w:br/>
        <w:t>Copyright 2008 Google Inc. All Rights Reserved.</w:t>
        <w:br/>
        <w:t>Copyright (c) 1995-2010 Jean-loup Gailly and Mark Adler</w:t>
        <w:br/>
        <w:t>Copyright (c) 2002-2013 Mark Adler, all rights reserved version 2.3, 21 Jan 2013</w:t>
        <w:br/>
        <w:t>Copyright (c) 2019-2020 CreepySkeleton</w:t>
        <w:br/>
        <w:t>Copyright (c) 2017-2021 nrc (Nick Cameron) and the derive-new contributors</w:t>
        <w:br/>
        <w:t>Copyright (c) the libgit2 contributors. All rights reserved.</w:t>
        <w:br/>
        <w:t>Copyright (c) 1998-2005 Gilles Vollant</w:t>
        <w:br/>
        <w:t>Copyright (c) 1995-2017 Jean-Loup Gailly, Mark Adler. OS/400 version by P. Monnerat.) &gt;&gt; os400.c makemodule OS400 os400.c LINK No need to rebuild service program yet.</w:t>
        <w:br/>
        <w:t>copyright 2015 google inc. all rights reserved.</w:t>
        <w:br/>
        <w:t>Copyright (c) 2017 Andrew Gallant</w:t>
        <w:br/>
        <w:t>Copyright (c) 1995-2003 Jean-loup Gailly and Mark Adler.</w:t>
        <w:br/>
        <w:t>Copyright (c) 2017-2018 Sergio Benitez</w:t>
        <w:br/>
        <w:t>Copyright (c) 2011 IETF Trust and the persons identified as authors of the code. All rights reserved.</w:t>
        <w:br/>
        <w:t>Copyright (c) 1995-2003, 2010 Mark Adler For conditions of distribution and use, see</w:t>
        <w:br/>
        <w:t>Copyright (c) 2016 The humantime Developers</w:t>
        <w:br/>
        <w:t>Copyright (c) 2020 Matheus Castanho &lt;msc@linux.ibm.com&gt;, IBM</w:t>
        <w:br/>
        <w:t>Copyright (c) 2014-2021 Sean McArthur</w:t>
        <w:br/>
        <w:t>Copyright (c) 1995-2022 Jean-loup Gailly and Mark Adler For conditions of distribution and use, see</w:t>
        <w:br/>
        <w:t>Copyright (c) 2019 The CryptoCorrosion Contributors</w:t>
        <w:br/>
        <w:t>Copyright (c) 2017-2023 Mika T. Lindqvist &lt;postmaster@raasu.org&gt;</w:t>
        <w:br/>
        <w:t>Copyright 2007, Google Inc.</w:t>
        <w:br/>
        <w:t>Copyright 2017 Google Inc.</w:t>
        <w:br/>
        <w:t>Copyright (c) 2021 Adam Stylinski &lt;kungfujesus06@gmail.com&gt;</w:t>
        <w:br/>
        <w:t>Copyright (c) 2003, 2012, 2013 Mark Adler For conditions of distribution and use, see</w:t>
        <w:br/>
        <w:t>Copyright 2017 Marc Stevens &lt;marc@marc-stevens.nl&gt;, Dan Shumow &lt;danshu@microsoft.com&gt;</w:t>
        <w:br/>
        <w:t>Copyright (c) Huawei Technologies Co., Ltd. 2023. All rights reserved.</w:t>
        <w:br/>
        <w:t>Copyright 2017 http-rs authors</w:t>
        <w:br/>
        <w:t>Copyright 2008, Google Inc.</w:t>
        <w:br/>
        <w:t>Copyright (c) 2004 by henrik ravn)]</w:t>
        <w:br/>
        <w:t>Copyright (c) 2015 Josh Triplett, 2022 The rust-cli Developers</w:t>
        <w:br/>
        <w:t>Copyright (c) 2019-2020 IBM Corporation Author: Matheus Castanho &lt;msc@linux.ibm.com&gt;</w:t>
        <w:br/>
        <w:t>Copyright (c) 2018 The Servo Project Developers</w:t>
        <w:br/>
        <w:t>copyright 2008 google inc. all rights reserved.</w:t>
        <w:br/>
        <w:t>Copyright 2011 Baptiste Lepilleur Distributed under MIT license, or public domain if desired and recognized in your jurisdiction.</w:t>
        <w:br/>
        <w:t>Copyright 2014 Google Inc. All rights reserved.</w:t>
        <w:br/>
        <w:t>Copyright Joyent, Inc. and other Node contributors. All rights reserved.</w:t>
        <w:br/>
        <w:t>Copyright (c) 2017 Jim McGrath</w:t>
        <w:br/>
        <w:t>Copyright 2008 Google Inc. All rights reserved.</w:t>
        <w:br/>
        <w:t>Copyright (c) 2016 The weldr Project Developers</w:t>
        <w:br/>
        <w:t>Copyright (c) 1995-2003, 2010, 2014, 2016 Jean-loup Gailly, Mark Adler.</w:t>
        <w:br/>
        <w:t>Copyright (c) 2017 Redox OS Developers</w:t>
        <w:br/>
        <w:t>Copyright (c) 1995-2003, 2010, 2014, 2016 Jean-loup Gailly, Mark Adler For conditions of distribution and use, see</w:t>
        <w:br/>
        <w:t>Copyright (c) 2017 tokio-jsonrpc developers</w:t>
        <w:br/>
        <w:t>Copyright (c) 2003 by Cosmin Truta.</w:t>
        <w:br/>
        <w:t>Copyright (c) 2008 The Android Open Source Project All rights reserved.</w:t>
        <w:br/>
        <w:t>Copyright (c) 2019 Matheus Castanho &lt;msc@linux.ibm.com&gt;, IBM For conditions of distribution and use, see</w:t>
        <w:br/>
        <w:t>Copyright (c) 2015 Steven Allen</w:t>
        <w:br/>
        <w:t>Copyright (c) 2022 Adam Stylinski, Nathan Moinvaziri For conditions of distribution and use, see</w:t>
        <w:br/>
        <w:t>Copyright (c) 1995-2016 Jean-loup Gailly For conditions of distribution and use, see</w:t>
        <w:br/>
        <w:t>Copyright (c) 2018 The pin-utils authors</w:t>
        <w:br/>
        <w:t>Copyright (c) 2019-2021 Tower Contributors</w:t>
        <w:br/>
        <w:t>Copyright (c) 2017 Hans Kristian Rosbach For conditions of distribution and use, see</w:t>
        <w:br/>
        <w:t>Copyright 2009, Google Inc.</w:t>
        <w:br/>
        <w:t>Copyright (c) 2015 The Rust Project Developers</w:t>
        <w:br/>
        <w:t>Copyright (c) 2016 Yang Zhang For conditions of distribution and use, see</w:t>
        <w:br/>
        <w:t>Copyright (c) 2022 The rust-cli Developers</w:t>
        <w:br/>
        <w:t>Copyright (c) 2023 SiFive, Inc. All rights reserved.</w:t>
        <w:br/>
        <w:t>Copyright (c) Individual contributors</w:t>
        <w:br/>
        <w:t>Copyright (c) 1998-2007 The OpenSSL Project. All rights reserved.</w:t>
        <w:br/>
        <w:t>Copyright (c) 2018 Ashley Mannix, Christopher Armstrong, Dylan DPC, Hunar Roop Kahlon</w:t>
        <w:br/>
        <w:t>Copyright (c) 2018 Mark Adler For conditions of distribution and use, see</w:t>
        <w:br/>
        <w:t>Copyright (c) 2004, 2005, 2012 Mark Adler, all rights reserved version 1.2, 14 Aug 2012</w:t>
        <w:br/>
        <w:t>Copyright (c) 2014 The Rust Project Developers</w:t>
        <w:br/>
        <w:t>Copyright 2017 Carl Lerche</w:t>
        <w:br/>
        <w:t>Copyright 1998-2004 Gilles Vollant - http:www.winimage.com/zLibDll;</w:t>
        <w:br/>
        <w:t>Copyright 2002 Sun Microsystems, Inc. ALL RIGHTS RESERVED.</w:t>
        <w:br/>
        <w:t>Copyright (c) 2017 Contributors</w:t>
        <w:br/>
        <w:t>Copyright (c) 2015-2016 The unshare Developers</w:t>
        <w:br/>
        <w:t>Copyright 2005 Nokia. All rights reserved.</w:t>
        <w:br/>
        <w:t>Copyright (c) 1995-2023 Jean-loup Gailly and Mark Adler</w:t>
        <w:br/>
        <w:t>Copyright (c) 2006, Google Inc.</w:t>
        <w:br/>
        <w:t>Copyright 1998-2004 Gilles Vollant - http:www.winimage.com/zLibDll; unzip 1.01</w:t>
        <w:br/>
        <w:t>Copyright (c) 1998-2010 - by Gilles Vollant - version 1.1 64 bits from Mathias Svensson MiniZip</w:t>
        <w:br/>
        <w:t>Copyright (c) 1997-2013 University of Cambridge</w:t>
        <w:br/>
        <w:t>Copyright (c) 2010 The Rust Project Developers</w:t>
        <w:br/>
        <w:t>Copyright (c) 2003 Davide Libenzi</w:t>
        <w:br/>
        <w:t>Copyright 2015 Google Inc. All rights reserved.</w:t>
        <w:br/>
        <w:t>Copyright (c) 2006-2008 Alexander Chemeris</w:t>
        <w:br/>
        <w:t>Copyright (c) 2014, Kang Seonghoon.</w:t>
        <w:br/>
        <w:t>Copyright (c) 1995-2011 Mark Adler</w:t>
        <w:br/>
        <w:t>Copyright (c) 2013-2022 The rust-url developers</w:t>
        <w:br/>
        <w:t>Copyright 2009 Google Inc. All Rights Reserved.</w:t>
        <w:br/>
        <w:t>Copyright (c) 2017-2023 Lukas Lueg</w:t>
        <w:br/>
        <w:t>Copyright (c) 2019 Hans Kristian Rosbach Licensed under the Zlib license, see LICENSE.md for details set(ARCHDETECTFOUND TRUE)</w:t>
        <w:br/>
        <w:t>Copyright (c) 2021 IBM Corporation</w:t>
        <w:br/>
        <w:t>Copyright (c) 2017-2021 Mika T. Lindqvist &lt;postmaster@raasu.org&gt;</w:t>
        <w:br/>
        <w:t>Copyright (c) 2013, The GoGo Authors. All rights reserved.</w:t>
        <w:br/>
        <w:t>Copyright 1995-2022 Mark Adler ; inflate 1.2.12</w:t>
        <w:br/>
        <w:t>Copyright (c) 1989, 1991 Free Software Foundation, Inc.</w:t>
        <w:br/>
        <w:t>Copyright (c) 2007, 2008, 2012, 2018 Mark Adler Version 1.5 5 August 2018 Mark Adler</w:t>
        <w:br/>
        <w:t>Copyright (c) 2019 Tokio Contributors</w:t>
        <w:br/>
        <w:t>Copyright (c) 1995-2006, 2010, 2011, 2012 Mark Adler</w:t>
        <w:br/>
        <w:t>Copyright 2019 Google LLC. All rights reserved.</w:t>
        <w:br/>
        <w:t>Copyright 2020 Tomasz Soveu Marx</w:t>
        <w:br/>
        <w:t>Copyright (c) 1997-2014 University of Cambridge</w:t>
        <w:br/>
        <w:t>copyright Joyent, Inc. and other Node contributors. All rights reserved.</w:t>
        <w:br/>
        <w:t>Copyright (c) 1995-2013 Jean-loup Gailly and Mark Adler For conditions of distribution and use, see</w:t>
        <w:br/>
        <w:t>Copyright (c) 1995-2017 Mark Adler For conditions of distribution and use, see</w:t>
        <w:br/>
        <w:t>Copyright (c) 2023 Cameron Cawley For conditions of distribution and use, see</w:t>
        <w:br/>
        <w:t>Copyright (c) 1995-2003 Mark Adler For conditions of distribution and use, see</w:t>
        <w:br/>
        <w:t>Copyright [2007] Google Inc.</w:t>
        <w:br/>
        <w:t>Copyright (c) 2019 Hans Kristian Rosbach Licensed under the Zlib license, see LICENSE.md for details</w:t>
        <w:br/>
        <w:t>Copyright 2013, Google Inc.</w:t>
        <w:br/>
        <w:t>copyright 2019 google inc. all rights reserved.</w:t>
        <w:br/>
        <w:t>Copyright (c) 2017 Ted Driggs</w:t>
        <w:br/>
        <w:t>Copyright (c) 1997-2012 University of Cambridge</w:t>
        <w:br/>
        <w:t>Copyright (c) 2012-2013 Mozilla Foundation</w:t>
        <w:br/>
        <w:t>Copyright 2005, Google Inc.</w:t>
        <w:br/>
        <w:t>Copyright (c) 2019 Axum Contributors</w:t>
        <w:br/>
        <w:t>Copyright (c) 2022 Tokio Contributors</w:t>
        <w:br/>
        <w:t>Copyright (c) 2003 Davide Libenzi</w:t>
        <w:br/>
        <w:t>Copyright (c) 2017 Frommi</w:t>
        <w:br/>
        <w:t>Copyright (c) 2004, 2010 Mark Adler For conditions of distribution and use, see</w:t>
        <w:br/>
        <w:t>Copyright (c) 2021 Nathan Moinvaziri For conditions of distribution and use, see</w:t>
        <w:br/>
        <w:t>Copyright (c) 2018 Akash Kurdekar</w:t>
        <w:br/>
      </w:r>
    </w:p>
    <w:p w:rsidR="00602C0E" w:rsidRDefault="009758FB">
      <w:pPr>
        <w:spacing w:line="420" w:lineRule="exact"/>
      </w:pPr>
      <w:r>
        <w:rPr>
          <w:rFonts w:ascii="Arial" w:hAnsi="Arial"/>
          <w:b/>
          <w:sz w:val="24"/>
        </w:rPr>
        <w:t xml:space="preserve">License: </w:t>
      </w:r>
      <w:r>
        <w:rPr>
          <w:rFonts w:ascii="Arial" w:hAnsi="Arial"/>
          <w:sz w:val="21"/>
        </w:rPr>
        <w:t>Apache License 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