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python-sphinxcontrib-httpdomain 1.8.1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 by the contributors (see AUTHORS file).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