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ghc-typst-symbols 0.1.8.1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John MacFarlane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