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lpsolve 5.5.2.0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1984, 1989, 1990, 2000, 2001, 2002, 2003, 2004, 2005, 2006 Free Software Foundation, Inc.</w:t>
        <w:br/>
        <w:t>Copyright (c) 1998-2001 by the University of Florida.</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