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python-jiter 0.9.0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to present Samuel Colvin</w:t>
        <w:br/>
        <w:t>Copyright (c) 2016 Amanieu dAntras</w:t>
        <w:br/>
        <w:t>Copyright (c) 2014 The Rust Project Developers</w:t>
        <w:br/>
        <w:t>Copyright (c) 2018-2024 The rust-random Project Developers</w:t>
        <w:br/>
        <w:t>Copyright (c) 2015 The Rust Project Developers</w:t>
        <w:br/>
        <w:t>Copyright (c) 2014 Alex Crichton</w:t>
        <w:br/>
        <w:t>Copyright (c) 2013 Andreas Samoljuk</w:t>
        <w:br/>
        <w:t>Copyright (c) 2010 The Rust Project Developers</w:t>
        <w:br/>
        <w:t>Copyright (c) 2017 Gilad Naaman</w:t>
        <w:br/>
        <w:t>Copyright (c) 2022 Sergey Kvachonok, Adam Reichold, messense &lt;messense@icloud.com&gt;</w:t>
        <w:br/>
        <w:t>Copyright (c) 2017-present PyO3 Project and Contributors. https:github.com/PyO3</w:t>
        <w:br/>
        <w:t>Copyright (c) 2009 The Go Authors. All rights reserved.</w:t>
        <w:br/>
        <w:t>Copyright 2014, the V8 project authors. All rights reserved.</w:t>
        <w:br/>
        <w:t>Copyright 2015 Nicholas Allegra (comex).</w:t>
        <w:br/>
        <w:t>Copyright (c) 2014-2020 The Rust Project Developers</w:t>
        <w:br/>
        <w:t>Copyright (c) 2018 Josh Stone</w:t>
        <w:br/>
        <w:t>Copyright (c) 1991-2023 Unicode, Inc.</w:t>
        <w:br/>
        <w:t>Copyright (c) 2017 Elliot Linder &lt;darfink@gmail.com&gt;</w:t>
        <w:br/>
        <w:t>Copyright (c) 2018 Tom Kaitchuck</w:t>
        <w:br/>
        <w:t>Copyright (c) 2023-present PyO3 Project and Contributors. https:github.com/PyO3</w:t>
        <w:br/>
        <w:t>Copyright (c) 2015 Nicholas Allegra (comex).</w:t>
        <w:br/>
        <w:t>Copyright 2023 The Fuchsia Authors</w:t>
        <w:br/>
        <w:t>Copyright (c) 2019 kneecaw (Nika Layzell)</w:t>
        <w:br/>
        <w:t>Copyright (c) 2018 Ashley Mannix, Christopher Armstrong, Dylan DPC, Hunar Roop Kahlon</w:t>
        <w:br/>
        <w:t>Copyright 2022 The Fuchsia Authors</w:t>
        <w:br/>
        <w:t>Copyright (c) 2018 myrrlyn (Alexander Payne)</w:t>
        <w:br/>
        <w:t>Copyright 2019 The Fuchsia Authors.</w:t>
        <w:br/>
        <w:t>Copyright (c) 2018 The Servo Project Developers</w:t>
        <w:br/>
        <w:t>Copyright (c) 2015 Andrew Gallant</w:t>
        <w:br/>
        <w:t>Copyright (c) 2017 Nikolai Vazquez</w:t>
        <w:br/>
        <w:t>Copyright (c) 2017-2018 Sergio Benitez</w:t>
        <w:br/>
        <w:t>Copyright (c) 2020 myrrlyn (Alexander Payne)</w:t>
        <w:br/>
        <w:t>Copyright (c) Microsoft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