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python-scp 0.15.0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James Bardin &lt;j.bardin@gmail.com&gt;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