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rubygem-tzinfo-data 1.2025.2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