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x3270 4.4ga5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s, Paul Mattes, GTRC and others.\</w:t>
        <w:br/>
        <w:t>Copyright (c) 1999-2022 Paul Mattes.</w:t>
        <w:br/>
        <w:t>Copyright (c) 2000-2009, 2015 Paul Mattes.</w:t>
        <w:br/>
        <w:t>Copyright (c) 1990, Jeff Sparkes.\</w:t>
        <w:br/>
        <w:t>Copyright (c) 2013-2015, 2020 Paul Mattes.</w:t>
        <w:br/>
        <w:t>Copyright (c) 2016 Gustavo Grieco &lt;gustavo.grieco@imag.fr&gt;</w:t>
        <w:br/>
        <w:t>Copyright (c) 1999-2009, 2015 Paul Mattes.</w:t>
        <w:br/>
        <w:t>Copyright (c) 2017 Chanho Park &lt;chanho61.park@samsung.com&gt;</w:t>
        <w:br/>
        <w:t>Copyright (c) 1995-2009, 2013-2017 Paul Mattes.</w:t>
        <w:br/>
        <w:t>Copyright (c) 2013-2015 Paul Mattes.</w:t>
        <w:br/>
        <w:t>Copyright (c) 2008-2009, 2014 Paul Mattes.</w:t>
        <w:br/>
        <w:t>Copyright (c) 2017 Alexander Bluhm &lt;alexander.bluhm@gmx.net&gt;</w:t>
        <w:br/>
        <w:t>Copyright (c) 2016 Ardo van Rangelrooij &lt;ardo@debian.org&gt;</w:t>
        <w:br/>
        <w:t>Copyright (c) 1993-2016, 2018, 2020 Paul Mattes.</w:t>
        <w:br/>
        <w:t>Copyright (c) 2020 Paul Mattes.</w:t>
        <w:br/>
        <w:t>Copyright (c) 1999-2025 Paul Mattes.</w:t>
        <w:br/>
        <w:t>Copyright (c) 2018-2024 Paul Mattes.</w:t>
        <w:br/>
        <w:t>Copyright (c) 1996-2009, 2015 Paul Mattes.</w:t>
        <w:br/>
        <w:t>Copyright (c) 2009, 2014-2015 Paul Mattes.</w:t>
        <w:br/>
        <w:t>Copyright (c) 2019 xantares &lt;xantares09@hotmail.com&gt;</w:t>
        <w:br/>
        <w:t>Copyright (c) 2000-2009, 2016, 2019 Paul Mattes.</w:t>
        <w:br/>
        <w:t>Copyright (c) 2018 userwithuid &lt;userwithuid@gmail.com&gt;</w:t>
        <w:br/>
        <w:t>Copyright (c) 2006-2024 Paul Mattes.</w:t>
        <w:br/>
        <w:t>Copyright (c) 2009, 2013-2015, 2019-2020, 2022 Paul Mattes.</w:t>
        <w:br/>
        <w:t>Copyright (c) 2008-2012, 2014-2015 Paul Mattes.</w:t>
        <w:br/>
        <w:t>Copyright (c) 2018 Yury Gribov &lt;tetra2005@gmail.com&gt;</w:t>
        <w:br/>
        <w:t>Copyright (c) 2014-2016, 2018-2022 Paul Mattes.</w:t>
        <w:br/>
        <w:t>Copyright (c) 2021 Tim Bray &lt;tbray@textuality.com&gt;</w:t>
        <w:br/>
        <w:t>Copyright (c) 2013, 2014, 2019 Paul Mattes.</w:t>
        <w:br/>
        <w:t>Copyright (c) 2015, 2018, 2020, 2022 Paul Mattes.</w:t>
        <w:br/>
        <w:t>Copyright (c) 1993-2020 Paul Mattes.</w:t>
        <w:br/>
        <w:t>Copyright (c) 2002 Karl Waclawek &lt;karl@waclawek.net&gt;</w:t>
        <w:br/>
        <w:t>Copyright (c) 1990, Jeff Sparkes.</w:t>
        <w:br/>
        <w:t>Copyright (c) 2000 Clark Cooper &lt;coopercc@users.sourceforge.net&gt;</w:t>
        <w:br/>
        <w:t>Copyright (c) 2017-2019 Sebastian Pipping &lt;sebastian@pipping.org&gt;</w:t>
        <w:br/>
        <w:t>Copyright (c) 2016-2017 Sebastian Pipping &lt;sebastian@pipping.org&gt;</w:t>
        <w:br/>
        <w:t>Copyright (c) 2010 Patrick Spendrin &lt;psml@gmx.de&gt;</w:t>
        <w:br/>
        <w:t>Copyright (c) 1995, Dick Altenbern.</w:t>
        <w:br/>
        <w:t>Copyright (c) 2007-2009, 2015 Paul Mattes.</w:t>
        <w:br/>
        <w:t>Copyright (c) 1993-2023 Paul Mattes.</w:t>
        <w:br/>
        <w:t>Copyright (c) 2000-2024 Paul Mattes.</w:t>
        <w:br/>
        <w:t>Copyright (c) 2007-2009, 2014, 2016-2017 Paul Mattes.</w:t>
        <w:br/>
        <w:t>Copyright (c) 2014-2015 Paul Mattes.</w:t>
        <w:br/>
        <w:t>Copyright (c) 2015-2017 Paul Mattes.</w:t>
        <w:br/>
        <w:t>Copyright (c) 2004-2009 Karl Waclawek &lt;karl@waclawek.net&gt;</w:t>
        <w:br/>
        <w:t>Copyright (c) 1993-2009, 2015 Paul Mattes.</w:t>
        <w:br/>
        <w:t>Copyright (c) 2019 Bhargava Shastry &lt;bhargava.shastry@ethereum.org&gt;</w:t>
        <w:br/>
        <w:t>Copyright (c) 1993-2009, 2013-2015 Paul Mattes.</w:t>
        <w:br/>
        <w:t>Copyright (c) 1995-2022 Paul Mattes.</w:t>
        <w:br/>
        <w:t>Copyright (c) 2007-2013, Paul Mattes.</w:t>
        <w:br/>
        <w:t>Copyright (c) 1994-1997 Sun Microsystems, Inc.</w:t>
        <w:br/>
        <w:t>Copyright (c) 1993-2019 Paul Mattes.</w:t>
        <w:br/>
        <w:t>Copyright \251 1990, Jeff Sparkes.\</w:t>
        <w:br/>
        <w:t>Copyright (c) 1990 Jeff Sparkes.</w:t>
        <w:br/>
        <w:t>Copyright (c) 2005-2024 Paul Mattes.</w:t>
        <w:br/>
        <w:t>Copyright (c) 2019-2021 Sebastian Pipping &lt;sebastian@pipping.org&gt;</w:t>
        <w:br/>
        <w:t>Copyright (c) 1995-2024, Paul Mattes.</w:t>
        <w:br/>
        <w:t>Copyright (c) 1994-2022 Paul Mattes.</w:t>
        <w:br/>
        <w:t>Copyright (c) 2016, 2022 Paul Mattes.</w:t>
        <w:br/>
        <w:t>Copyright (c) 1995-2009, 2013-2019, 2021 Paul Mattes.</w:t>
        <w:br/>
        <w:t>Copyright (c) 1996-2009, 2019 Paul Mattes.</w:t>
        <w:br/>
        <w:t>Copyright (c) 2022 Thijs Schreijer &lt;thijs@thijsschreijer.nl&gt;</w:t>
        <w:br/>
        <w:t>Copyright (c) 2020 Thomas Beutlich &lt;tc@tbeu.de&gt;</w:t>
        <w:br/>
        <w:t>Copyright (c) 2018-2019 Sebastian Pipping &lt;sebastian@pipping.org&gt;</w:t>
        <w:br/>
        <w:t>Copyright (c) 2015, 2020 Paul Mattes.</w:t>
        <w:br/>
        <w:t>Copyright (c) 2019 Expat development team Licensed under the MIT license</w:t>
        <w:br/>
        <w:t>Copyright (c) 2006 Karl Waclawek &lt;karl@waclawek.net&gt;</w:t>
        <w:br/>
        <w:t>Copyright (c) 2005-2025 Paul Mattes.</w:t>
        <w:br/>
        <w:t>Copyright (c) 2000-2009, 2015, 2019 Paul Mattes.</w:t>
        <w:br/>
        <w:t>Copyright (c) 2010-2024 Paul Mattes.</w:t>
        <w:br/>
        <w:t>Copyright (c) 2014-2015, Paul Mattes.</w:t>
        <w:br/>
        <w:t>Copyright (c) 1995-2009, 2013, 2015 Paul Mattes.</w:t>
        <w:br/>
        <w:t>Copyright (c) 2021 Sebastian Pipping &lt;sebastian@pipping.org&gt;</w:t>
        <w:br/>
        <w:t>Copyright (c) 1997-2000 Thai Open Source Software Center Ltd</w:t>
        <w:br/>
        <w:t>Copyright (c) 2008-2019 Sebastian Pipping &lt;sebastian@pipping.org&gt;</w:t>
        <w:br/>
        <w:t>Copyright (c) 2006-2012 Karl Waclawek &lt;karl@waclawek.net&gt;</w:t>
        <w:br/>
        <w:t>Copyright (c) 2002-2003 Fred L. Drake, Jr. &lt;fdrake@users.sourceforge.net&gt;</w:t>
        <w:br/>
        <w:t>Copyright (c) 2021-2025 Paul Mattes.</w:t>
        <w:br/>
        <w:t>Copyright (c) 1993-2013, 2015, 2018, 2020 Paul Mattes.</w:t>
        <w:br/>
        <w:t>Copyright (c) 1995-2009, 2015 Paul Mattes.</w:t>
        <w:br/>
        <w:t>Copyright (c) 1995-2009, 2014-2015, 2018, 2020 Paul Mattes.</w:t>
        <w:br/>
        <w:t>Copyright (c) 1993- s, Paul Mattes.\</w:t>
        <w:br/>
        <w:t>Copyright (c) 2000-2009, 2015, 2017-2018 Paul Mattes.</w:t>
        <w:br/>
        <w:t>Copyright (c) 1989, Georgia Tech Research Corporation (GTRC), Atlanta, GA 30332.</w:t>
        <w:br/>
        <w:t>Copyright (c) 1989 Georgia Tech Research Corporation (GTRC), Atlanta, GA 30332.</w:t>
        <w:br/>
        <w:t>Copyright (c) 2003 Greg Stein &lt;gstein@users.sourceforge.net&gt;</w:t>
        <w:br/>
        <w:t>Copyright (c) 1993-2018, 2020 Paul Mattes.</w:t>
        <w:br/>
        <w:t>Copyright (c) 1993 The Regents of the University of California.</w:t>
        <w:br/>
        <w:t>Copyright (c) 2019 Sebastian Pipping &lt;sebastian@pipping.org&gt;</w:t>
        <w:br/>
        <w:t>Copyright (c) 2000-2009, 2013-2015 Paul Mattes.</w:t>
        <w:br/>
        <w:t>Copyright (c) 2022 Johnny Jazeix &lt;jazeix@gmail.com&gt;</w:t>
        <w:br/>
        <w:t>Copyright (c) 2024 Paul Mattes.</w:t>
        <w:br/>
        <w:t>Copyright (c) 2016 Thomas Beutlich &lt;tc@tbeu.de&gt;</w:t>
        <w:br/>
        <w:t>Copyright (c) 2000-2009, 2014-2015 Paul Mattes.</w:t>
        <w:br/>
        <w:t>Copyright (c) 2018 Marco Maggi &lt;marco.maggi-ipsu@poste.it&gt;</w:t>
        <w:br/>
        <w:t>Copyright (c) 1993-2009, 2014-2018 Paul Mattes.</w:t>
        <w:br/>
        <w:t>Copyright (c) 2016-2020 Paul Mattes.</w:t>
        <w:br/>
        <w:t>Copyright (c) 2001 Scott Bronson &lt;bronson@rinspin.com&gt;</w:t>
        <w:br/>
        <w:t>Copyright (c) 2016 Paul Mattes.</w:t>
        <w:br/>
        <w:t>Copyright (c) 2016 Don Lewis &lt;truckman@apache.org&gt;</w:t>
        <w:br/>
        <w:t>Copyright (c) 2001-2025 Paul Mattes.</w:t>
        <w:br/>
        <w:t>Copyright (c) 1994-2023 Paul Mattes.</w:t>
        <w:br/>
        <w:t>Copyright (c) 1994-2024 Paul Mattes.</w:t>
        <w:br/>
        <w:t>Copyright (c) 1995-2009, 2013-2017, 2020 Paul Mattes.</w:t>
        <w:br/>
        <w:t>Copyright (c) 2017, 2019-2020 Paul Mattes.</w:t>
        <w:br/>
        <w:t>Copyright (c) 2000-2009, 2014 Paul Mattes.</w:t>
        <w:br/>
        <w:t>Copyright (c) 2018, 2021-2022 Paul Mattes.</w:t>
        <w:br/>
        <w:t>Copyright (c) 1996-2012, 2014-2016, 2019 Paul Mattes.</w:t>
        <w:br/>
        <w:t>Copyright (c) 1996-2024 Paul Mattes.</w:t>
        <w:br/>
        <w:t>Copyright (c) 2018, 2021 Paul Mattes.</w:t>
        <w:br/>
        <w:t>Copyright (c) 2018 Marco Maggi &lt;marco.maggi-ipsu@poste.it&gt;</w:t>
        <w:br/>
        <w:t>Copyright (c) 2017 Stephen Groat &lt;stephen@groat.us&gt;</w:t>
        <w:br/>
        <w:t>Copyright (c) 2022 Paul Mattes.</w:t>
        <w:br/>
        <w:t>Copyright (c) 2019 Mohammed Khajapasha &lt;mohammed.khajapasha@intel.com&gt;</w:t>
        <w:br/>
        <w:t>Copyright (c) 2008-2009, 2014-2015, 2019 Paul Mattes.</w:t>
        <w:br/>
        <w:t>Copyright (c) 2023 Paul Mattes.</w:t>
        <w:br/>
        <w:t>Copyright (c) 2019 Vadim Zeitlin &lt;vadim@zeitlins.org&gt;</w:t>
        <w:br/>
        <w:t>Copyright (c) 2021 Tomas Korbar &lt;tkorbar@redhat.com&gt;</w:t>
        <w:br/>
        <w:t>Copyright (c) 2019-2020 Paul Mattes.</w:t>
        <w:br/>
        <w:t>Copyright (c) 2005-2012 Karl Waclawek &lt;karl@waclawek.net&gt;</w:t>
        <w:br/>
        <w:t>Copyright (c) 2017 Franek Korta &lt;fkorta@gmail.com&gt;</w:t>
        <w:br/>
        <w:t>Copyright (c) 2017 Rhodri James &lt;rhodri@wildebeest.org.uk&gt;</w:t>
        <w:br/>
        <w:t>Copyright (c) 1993-2024 Paul Mattes.</w:t>
        <w:br/>
        <w:t>Copyright (c) 2020 Kleber Tarcísio &lt;klebertarcisio@yahoo.com.br&gt;</w:t>
        <w:br/>
        <w:t>Copyright (c) 2015-2022 Paul Mattes.</w:t>
        <w:br/>
        <w:t>Copyright (c) 1995-2009, Paul Mattes.</w:t>
        <w:br/>
        <w:t>Copyright 1989 Massachusetts Institute of Technology</w:t>
        <w:br/>
        <w:t>copyright 1989- s by paul mattes, gtrc and others., build, cyear</w:t>
        <w:br/>
        <w:t>Copyright (c) 1995-2009, 2014-2015 Paul Mattes.</w:t>
        <w:br/>
        <w:t>Copyright (c) 2002 Fred L. Drake, Jr. &lt;fdrake@users.sourceforge.net&gt;</w:t>
        <w:br/>
        <w:t>Copyright (c) 2020 Maciej Sroczyński &lt;macieksroczynski@poczta.fm&gt;</w:t>
        <w:br/>
        <w:t>Copyright (c) 2001-2006 Fred L. Drake, Jr. &lt;fdrake@users.sourceforge.net&gt;</w:t>
        <w:br/>
        <w:t>Copyright (c) 2017 Paul Mattes.</w:t>
        <w:br/>
        <w:t>Copyright (c) 2013-2015, 2019-2020 Paul Mattes.</w:t>
        <w:br/>
        <w:t>Copyright (c) 2000-2010, 2013-2015 Paul Mattes.</w:t>
        <w:br/>
        <w:t>Copyright (c) 2015 Paul Mattes.</w:t>
        <w:br/>
        <w:t>Copyright (c) 1995-2010, 2013-2015 Paul Mattes.</w:t>
        <w:br/>
        <w:t>Copyright (c) 2004-2005 Don Russell.</w:t>
        <w:br/>
        <w:t>Copyright (c) 2002-2012 Karl Waclawek &lt;karl@waclawek.net&gt;</w:t>
        <w:br/>
        <w:t>Copyright (c) 2006-2025 Paul Mattes.</w:t>
        <w:br/>
        <w:t>Copyright (c) 1994-2015, 2019, Paul Mattes.</w:t>
        <w:br/>
        <w:t>Copyright (c) 2001-2019 Expat maintainers</w:t>
        <w:br/>
        <w:t>Copyright (c) 2021-2024 Paul Mattes.</w:t>
        <w:br/>
        <w:t>Copyright (c) 2020 Tim Gates &lt;tim.gates@iress.com&gt;</w:t>
        <w:br/>
        <w:t>Copyright \251 2004-2005, Don Russell.\</w:t>
        <w:br/>
        <w:t>Copyright (c) 1995-2023 Paul Mattes.</w:t>
        <w:br/>
        <w:t>Copyright (c) 2016 Ben Boeckel &lt;ben.boeckel@kitware.com&gt;</w:t>
        <w:br/>
        <w:t>Copyright (c) 1994-2015, 2018, 2021 Paul Mattes.</w:t>
        <w:br/>
        <w:t>Copyright (c) 2001-2002 Greg Stein &lt;gstein@users.sourceforge.net&gt;</w:t>
        <w:br/>
        <w:t>Copyright (c) 1999-2009, 2013-2015 Paul Mattes.</w:t>
        <w:br/>
        <w:t>Copyright (c) 2017-2023 Paul Mattes.</w:t>
        <w:br/>
        <w:t>Copyright (c) 1995-2017, 2020 Paul Mattes.</w:t>
        <w:br/>
        <w:t>Copyright (c) 1996-2009, Paul Mattes.</w:t>
        <w:br/>
        <w:t>Copyright (c) 2000-2025 Paul Mattes.</w:t>
        <w:br/>
        <w:t>Copyright (c) 2019 David Loffredo &lt;loffredo@steptools.com&gt;</w:t>
        <w:br/>
        <w:t>Copyright (c) 1995-2009, 2014-2016, 2018, 2020 Paul Mattes.</w:t>
        <w:br/>
        <w:t>Copyright (c) 1994-2025 Paul Mattes.</w:t>
        <w:br/>
        <w:t>Copyright (c) 1996-2015, 2018 Paul Mattes.</w:t>
        <w:br/>
        <w:t>Copyright (c) 1994-2009, 2013-2014 Paul Mattes.</w:t>
        <w:br/>
        <w:t>Copyright (c) 2007-2009, 2013, 2015, 2021 Paul Mattes.</w:t>
        <w:br/>
        <w:t>Copyright 1989- s, Paul Mattes, GTRC and others.</w:t>
        <w:br/>
        <w:t>Copyright (c) 2007-2009, 2013, 2015, 2019 Paul Mattes.</w:t>
        <w:br/>
        <w:t>Copyright (c) 1990, Jeff Sparkes.\</w:t>
        <w:br/>
        <w:t>Copyright (c) 2000 Clark Cooper &lt;coopercc@users.sourceforge.net&gt;</w:t>
        <w:br/>
        <w:t>Copyright (c) 2018-2025 Paul Mattes.</w:t>
        <w:br/>
        <w:t>Copyright (c) 2017-2025 Paul Mattes.</w:t>
        <w:br/>
        <w:t>Copyright (c) 2020 Boris Kolpackov &lt;boris@codesynthesis.com&gt;</w:t>
        <w:br/>
        <w:t>Copyright (c) 2013, 2015 Paul Mattes.</w:t>
        <w:br/>
        <w:t>Copyright (c) 1993-2009, Paul Mattes.</w:t>
        <w:br/>
        <w:t>Copyright (c) 2016 Cristian Rodríguez &lt;crrodriguez@opensuse.org&gt;</w:t>
        <w:br/>
        <w:t>Copyright (c) 2014-2024 Paul Mattes.</w:t>
        <w:br/>
        <w:t>Copyright (c) 2002-2009, 2013-2015 Paul Mattes.</w:t>
        <w:br/>
        <w:t>Copyright (c) 2022-2023 Paul Mattes.</w:t>
        <w:br/>
        <w:t>Copyright (c) 2005, Don Russell.</w:t>
        <w:br/>
        <w:t>Copyright (c) 2014-2017, 2020 Paul Mattes.</w:t>
        <w:br/>
        <w:t>Copyright (c) 2019 Paul Mattes.</w:t>
        <w:br/>
        <w:t>Copyright (c) 2005 Karl Waclawek &lt;karl@waclawek.net&gt;</w:t>
        <w:br/>
        <w:t>Copyright (c) 2018 Paul Mattes.</w:t>
        <w:br/>
        <w:t>Copyright (c) 2016-2021 Sebastian Pipping &lt;sebastian@pipping.org&gt;</w:t>
        <w:br/>
        <w:t>Copyright (c) 2001-2009, 2013, 2014, 2018, 2020 Paul Mattes.</w:t>
        <w:br/>
        <w:t>Copyright (c) 2018 Frank Rast &lt;frank.rast@gefeg.com&gt;</w:t>
        <w:br/>
        <w:t>Copyright (c) 2016-2020 Sebastian Pipping &lt;sebastian@pipping.org&gt;</w:t>
        <w:br/>
        <w:t>Copyright (c) 1993-2022 Paul Mattes.</w:t>
        <w:br/>
        <w:t>Copyright (c) 2019-2024 Paul Mattes.</w:t>
        <w:br/>
        <w:t>Copyright (c) 2025 Paul Mattes.</w:t>
        <w:br/>
        <w:t>Copyright (c) 2019 Zhongyuan Zhou &lt;zhouzhongyuan@huawei.com&gt;</w:t>
        <w:br/>
        <w:t>Copyright (c) 2016 The Android Open Source Project</w:t>
        <w:br/>
        <w:t>Copyright (c) 1995-2009, 2015, 2018, 2021 Paul Mattes.</w:t>
        <w:br/>
        <w:t>Copyright (c) 2002-2016 Karl Waclawek &lt;karl@waclawek.net&gt;</w:t>
        <w:br/>
        <w:t>Copyright (c) 2000-2006 Fred L. Drake, Jr. &lt;fdrake@users.sourceforge.net&gt;</w:t>
        <w:br/>
        <w:t>Copyright (c) 2022 Jeffrey Walton &lt;noloader@gmail.com&gt;</w:t>
        <w:br/>
        <w:t>Copyright (c) 2005 Fred L. Drake, Jr. &lt;fdrake@users.sourceforge.net&gt;</w:t>
        <w:br/>
        <w:t>Copyright (c) 1993- CYEAR Paul Mattes.</w:t>
        <w:br/>
        <w:t>Copyright (c) 2017 Rhodri James &lt;rhodri@wildebeest.org.uk&gt;</w:t>
        <w:br/>
        <w:t>Copyright (c) 2016 Tobias Taschner &lt;github@tc84.de&gt;</w:t>
        <w:br/>
        <w:t>Copyright (c) 2002-2009 Karl Waclawek &lt;karl@waclawek.net&gt;</w:t>
        <w:br/>
        <w:t>Copyright (c) 1983 Regents of the University of California.</w:t>
        <w:br/>
        <w:t>Copyright (c) 2022-2024 Paul Mattes.</w:t>
        <w:br/>
        <w:t>Copyright (c) 2023-2024 Paul Mattes.</w:t>
        <w:br/>
        <w:t>Copyright (c) 2017 Benbuck Nason &lt;bnason@netflix.com&gt;</w:t>
        <w:br/>
        <w:t>Copyright (c) 1993-2015, 2018, 2020 Paul Mattes.</w:t>
        <w:br/>
        <w:t>Copyright (c) 1993-2017, 2020 Paul Mattes.</w:t>
        <w:br/>
        <w:t>Copyright (c) 1995-2009, 2015, 2018, 2020-2021 Paul Mattes.</w:t>
        <w:br/>
        <w:t>Copyright (c) 2017-2022 Sebastian Pipping &lt;sebastian@pipping.org&gt;</w:t>
        <w:br/>
        <w:t>Copyright (c) 1999-2000 Thai Open Source Software Center Ltd</w:t>
        <w:br/>
        <w:t>Copyright (c) 1995-2009, 2013-2014, 2019 Paul Mattes.</w:t>
        <w:br/>
        <w:t>Copyright (c) 2021-2022 Paul Mattes.</w:t>
        <w:br/>
        <w:t>Copyright (c) 2016 Sergei Nikulov &lt;sergey.nikulov@gmail.com&gt;</w:t>
        <w:br/>
        <w:t>Copyright (c) 2016 Ed Schouten &lt;ed@nuxi.nl&gt;</w:t>
        <w:br/>
        <w:t>Copyright (c) 2009 Karl Waclawek &lt;karl@waclawek.net&gt;</w:t>
        <w:br/>
        <w:t>Copyright (c) 2007-2009, 2014-2015 Paul Mattes.</w:t>
        <w:br/>
        <w:t>Copyright (c) 2018 Mariusz Zaborski &lt;oshogbo@vexillium.org&gt;</w:t>
        <w:br/>
        <w:t>Copyright (c) 2021 Paul Mattes.</w:t>
        <w:br/>
        <w:t>Copyright (c) 2016 Björn Lindahl &lt;bjorn.lindahl@foi.se&gt;</w:t>
        <w:br/>
        <w:t>Copyright (c) 1989, Georgia Tech Research Corporation (GTRC), Atlanta, GA\</w:t>
        <w:br/>
        <w:t>Copyright (c) 2002-2004 Fred L. Drake, Jr. &lt;fdrake@users.sourceforge.net&gt;</w:t>
        <w:br/>
        <w:t>Copyright (c) 2001-2003 Fred L. Drake, Jr. &lt;fdrake@users.sourceforge.net&gt;</w:t>
        <w:br/>
        <w:t>Copyright (c) 2013-2015, Paul Mattes.</w:t>
        <w:br/>
        <w:t>Copyright \251 1989, Georgia Tech Research Corporation (GTRC), Atlanta, GA 30332.\</w:t>
        <w:br/>
        <w:t>Copyright (c) 1995-2009, 2014-2015, 2018 Paul Mattes.</w:t>
        <w:br/>
        <w:t>Copyright (c) 2003-2006 Karl Waclawek &lt;karl@waclawek.net&gt;</w:t>
        <w:br/>
        <w:t>Copyright (c) 2007-2023 Paul Mattes.</w:t>
        <w:br/>
        <w:t>Copyright (c) 2021 Alex Richardson &lt;Alexander.Richardson@cl.cam.ac.uk&gt;</w:t>
        <w:br/>
        <w:t>Copyright (c) 1999-2009, Paul Mattes.</w:t>
        <w:br/>
        <w:t>Copyright (c) 1994-2015, 2019-2020 Paul Mattes.</w:t>
        <w:br/>
        <w:t>Copyright (c) 2000-2005 Fred L. Drake, Jr. &lt;fdrake@users.sourceforge.net&gt;</w:t>
        <w:br/>
        <w:t>Copyright (c) 2017 Rolf Eike Beer &lt;eike@sf-mail.de&gt;</w:t>
        <w:br/>
        <w:t>Copyright (c) 2020 Joe Orton &lt;jorton@redhat.com&gt;</w:t>
        <w:br/>
        <w:t>Copyright (c) 2002-2024 Paul Mattes.</w:t>
        <w:br/>
        <w:t>Copyright (c) 2000-2009, 2014-2015, 2018 Paul Mattes.</w:t>
        <w:br/>
        <w:t>Copyright (c) 2001-2009, 2013, 2015, 2018-2020 Paul Mattes.</w:t>
        <w:br/>
        <w:t>Copyright (c) 2006-2009, 2016 Paul Mattes.</w:t>
        <w:br/>
        <w:t>Copyright (c) 2020-2024 Paul Mattes.</w:t>
        <w:br/>
        <w:t>Copyright (c) 1995-2024 Paul Mattes.</w:t>
        <w:br/>
        <w:t>Copyright (c) 1993-2009, 2013, 2015, 2019 Paul Mattes.</w:t>
        <w:br/>
        <w:t>Copyright (c) 2019 Philippe Antoine &lt;contact@catenacyber.fr&gt;</w:t>
        <w:br/>
        <w:t>Copyright (c) 2018 Anton Maklakov &lt;antmak.pub@gmail.com&gt;</w:t>
        <w:br/>
        <w:t>Copyright (c) 2008-2024 Paul Mattes.</w:t>
        <w:br/>
        <w:t>Copyright (c) 1996-2023 Paul Mattes.</w:t>
        <w:br/>
        <w:t>Copyright (c) 2019 Kishore Kunche &lt;kishore.kunche@intel.com&gt;</w:t>
        <w:br/>
        <w:t>Copyright (c) 2005-2009 Steven Solie &lt;steven@solie.ca&gt;</w:t>
        <w:br/>
        <w:t>Copyright (c) 2008-2025 Paul Mattes.</w:t>
        <w:br/>
        <w:t>Copyright (c) 2017 Viktor Szakats &lt;commit@vsz.me&gt;</w:t>
        <w:br/>
        <w:t>Copyright (c) 2020 Gulliver &lt;gulliver@traumkristalle.net&gt;</w:t>
        <w:br/>
        <w:t>Copyright (c) 2002 Greg Stein &lt;gstein@users.sourceforge.net&gt;</w:t>
        <w:br/>
        <w:t>Copyright (c) 2001-2009, 2014 Paul Mattes.</w:t>
        <w:br/>
        <w:t>Copyright (c) 2000-2022 Paul Mattes.</w:t>
        <w:br/>
        <w:t>Copyright (c) 2017-2018 Paul Mattes.</w:t>
        <w:br/>
        <w:t>Copyright (c) 2000-2009, 2013, 2015, 2017 Paul Mattes.</w:t>
        <w:br/>
        <w:t>Copyright (c) 2019 Hanno Böck &lt;hanno@gentoo.org&gt;</w:t>
        <w:br/>
        <w:t>Copyright (c) 2019-2020 Ben Wagner &lt;bungeman@chromium.org&gt;</w:t>
        <w:br/>
        <w:t>Copyright (c) 2007-2009, 2014-2016 Paul Mattes.</w:t>
        <w:br/>
        <w:t>Copyright (c) 2004-2006 Fred L. Drake, Jr. &lt;fdrake@users.sourceforge.net&gt;</w:t>
        <w:br/>
        <w:t>Copyright (c) 2007-2009, 2013-2015, 2018-2020 Paul Mattes.</w:t>
        <w:br/>
        <w:t>Copyright (c) 2017 Václav Slavík &lt;vaclav@slavik.io&gt;</w:t>
        <w:br/>
        <w:t>Copyright (c) 2007-2024 Paul Mattes.</w:t>
        <w:br/>
        <w:t>Copyright (c) 1996-2009, 2014-2015, 2020 Paul Mattes.</w:t>
        <w:br/>
        <w:t>Copyright (c) 2013, 2014 Paul Mattes.</w:t>
        <w:br/>
        <w:t>Copyright (c) IBM CORP. 1980, 2021.</w:t>
        <w:br/>
        <w:t>Copyright (c) 2021 Nicolas Cavallari &lt;nicolas.cavallari@green-communications.fr&gt;</w:t>
        <w:br/>
        <w:t>Copyright (c) 1995-2009, 2013-2015, 2020 Paul Mattes.</w:t>
        <w:br/>
        <w:t>Copyright (c) 2005-2006 Karl Waclawek &lt;karl@waclawek.net&gt;</w:t>
        <w:br/>
        <w:t>Copyright (c) 2024-2025 Paul Mattes.</w:t>
        <w:br/>
        <w:t>Copyright (c) 2013-2024 Paul Mattes.</w:t>
        <w:br/>
        <w:t>Copyright (c) 2016, 2018 Paul Mattes.</w:t>
        <w:br/>
        <w:t>Copyright (c) 1999-2024 Paul Mattes.</w:t>
        <w:br/>
        <w:t>Copyright (c) 2001-2002 Fred L. Drake, Jr. &lt;fdrake@users.sourceforge.net&gt;</w:t>
        <w:br/>
        <w:t>Copyright (c) 2004, Don Russell.</w:t>
        <w:br/>
        <w:t>Copyright (c) 2016-2018 Sebastian Pipping &lt;sebastian@pipping.org&gt;</w:t>
        <w:br/>
        <w:t>Copyright (c) 2017 Jakub Wilk &lt;jwilk@jwilk.net&gt;</w:t>
        <w:br/>
        <w:t>Copyright (c) 2022 Samanta Navarro &lt;ferivoz@riseup.net&gt;</w:t>
        <w:br/>
        <w:t>Copyright (c) 2017-2021 Sebastian Pipping &lt;sebastian@pipping.org&gt;</w:t>
        <w:br/>
        <w:t>Copyright (c) 1989, Georgia Tech Research Corporation (GTRC), Atlanta, GA\</w:t>
        <w:br/>
        <w:t>Copyright (c) 2016-2022 Sebastian Pipping &lt;sebastian@pipping.org&gt;</w:t>
        <w:br/>
        <w:t>Copyright (c) 2000-2010, 2013-2014 Paul Mattes.</w:t>
        <w:br/>
        <w:t>Copyright (c) 1996-2022 Paul Mattes.</w:t>
        <w:br/>
        <w:t>Copyright (c) 1998-2000 Thai Open Source Software Center Ltd and Clark Cooper</w:t>
        <w:br/>
        <w:t>Copyright (c) 2004-2005, Don Russell.</w:t>
        <w:br/>
        <w:t>Copyright (c) 2017-2024 Paul Mattes.</w:t>
        <w:br/>
        <w:t>Copyright (c) 2000-2009, 2013-2015, 2017-2018, 2020 Paul Mattes.</w:t>
        <w:br/>
        <w:t>Copyright (c) 2017 Hans Wennborg &lt;hans@chromium.org&gt;</w:t>
        <w:br/>
        <w:t>Copyright (c) 2005-2007 Steven Solie &lt;steven@solie.ca&gt;</w:t>
        <w:br/>
        <w:t>Copyright (c) 2008-2009, 2014-2015, 2019-2020 Paul Mattes.</w:t>
        <w:br/>
        <w:t>Copyright (c) 1993- s, Paul Mattes.\</w:t>
        <w:br/>
        <w:t>Copyright (c) 1997-2009, 2014 Paul Mattes.</w:t>
        <w:br/>
        <w:t>Copyright (c) 2017 Kerin Millar &lt;kfm@plushkava.net&gt;</w:t>
        <w:br/>
        <w:t>Copyright (c) 2002-2009, Paul Mattes.</w:t>
        <w:br/>
        <w:t>Copyright (c) 1995-2009, 2014 Paul Mattes.</w:t>
        <w:br/>
        <w:t>Copyright (c) 2016, 2018-2019 Paul Mattes.</w:t>
        <w:br/>
        <w:t>Copyright (c) 2014-2025 Paul Mattes.</w:t>
        <w:br/>
        <w:t>Copyright (c) 2016, 2020 Paul Mattes.</w:t>
        <w:br/>
        <w:t>Copyright (c) 2002-2005 Karl Waclawek &lt;karl@waclawek.net&gt;</w:t>
        <w:br/>
        <w:t>Copyright (c) 1998-1999 by Scriptics Corporation.</w:t>
        <w:br/>
        <w:t>Copyright (c) 2014-2015, 2018 Paul Mattes.</w:t>
        <w:br/>
        <w:t>Copyright (c) 2015-2025 Paul Mattes.</w:t>
        <w:br/>
        <w:t>Copyright (c) 2017 Joe Orton &lt;jorton@redhat.com&gt;</w:t>
        <w:br/>
        <w:t>Copyright (c) 2016 Pascal Cuoq &lt;cuoq@trust-in-soft.com&gt;</w:t>
        <w:br/>
        <w:t>Copyright (c) 1999-2009, 2014-2015 Paul Mattes.</w:t>
        <w:br/>
        <w:t>Copyright 1987 by Digital Equipment Corporation, Maynard, Massachusetts.</w:t>
        <w:br/>
        <w:t>Copyright (c) 1995-2009, 2013-2015 Paul Mattes.</w:t>
        <w:br/>
        <w:t>Copyright (c) 2016-2019 Sebastian Pipping &lt;sebastian@pipping.org&gt;</w:t>
        <w:br/>
        <w:t>Copyright (c) 2014-2022 Paul Mattes.</w:t>
        <w:br/>
        <w:t>Copyright (c) 1995-2025 Paul Mattes.</w:t>
        <w:br/>
        <w:t>Copyright (c) 2001-2004 Fred L. Drake, Jr. &lt;fdrake@users.sourceforge.net&gt;</w:t>
        <w:br/>
        <w:t>Copyright (c) 2017 Sebastian Pipping &lt;sebastian@pipping.org&gt;</w:t>
        <w:br/>
        <w:t>Copyright (c) 2007-2009, 2013-2015, 2018-2019 Paul Mattes.</w:t>
        <w:br/>
        <w:t>Copyright (c) 2004-2006 Karl Waclawek &lt;karl@waclawek.net&gt;</w:t>
        <w:br/>
        <w:t>Copyright (c) 2016-2024 Paul Mattes.</w:t>
        <w:br/>
        <w:t>Copyright (c) 1993-2015 Paul Mattes.</w:t>
        <w:br/>
        <w:t>Copyright (c) 2016 Gaurav &lt;g.gupta@samsung.com&gt;</w:t>
        <w:br/>
        <w:t>Copyright (c) 2007-2022 Paul Mattes.</w:t>
        <w:br/>
        <w:t>Copyright (c) 2017 José Gutiérrez de la Concha &lt;jose@zeroc.com&gt;</w:t>
        <w:br/>
        <w:t>Copyright (c) 2016 Eric Rahm &lt;erahm@mozilla.com&gt;</w:t>
        <w:br/>
        <w:t>Copyright (c) 1996-2009, 2014, 2021 Paul Mattes.</w:t>
        <w:br/>
        <w:t>Copyright (c) 2017 Sebastian Pipping &lt;sebastian@pipping.org&gt;</w:t>
        <w:br/>
        <w:t>Copyright (c) 2018 Benjamin Peterson &lt;benjamin@python.org&gt;</w:t>
        <w:br/>
        <w:t>Copyright (c) 2021 Dong-hee Na &lt;donghee.na@python.org&gt;</w:t>
        <w:br/>
        <w:t>Copyright (c) 2012 Karl Waclawek &lt;karl@waclawek.net&gt;</w:t>
        <w:br/>
        <w:t>Copyright \251 1995, Dick Altenbern.\</w:t>
        <w:br/>
        <w:t>Copyright \251 1993- s, Paul Mattes.\</w:t>
        <w:br/>
        <w:t>Copyright (c) 2018 pedro-vicente &lt;pedro.vicente@space-research.org&gt;</w:t>
        <w:br/>
        <w:t>Copyright (c) 2017-2018 Rhodri James &lt;rhodri@wildebeest.org.uk&gt;</w:t>
        <w:br/>
        <w:t>Copyright (c) 1993-2015, 2019-2020 Paul Mattes.</w:t>
        <w:br/>
        <w:t>Copyright (c) 2007 Karl Waclawek &lt;karl@waclawek.net&gt;</w:t>
        <w:br/>
        <w:t>Copyright (c) 1993-2018 Paul Mattes.</w:t>
        <w:br/>
        <w:t>Copyright (c) 2015-2024 Paul Mattes.</w:t>
        <w:br/>
        <w:t>Copyright (c) 2000-2004 Fred L. Drake, Jr. &lt;fdrake@users.sourceforge.net&gt;</w:t>
        <w:br/>
        <w:t>Copyright (c) 2017, 2020 Paul Mattes.</w:t>
        <w:br/>
        <w:t>Copyright (c) 1996-2015, 2018, 2020 Paul Mattes.</w:t>
        <w:br/>
        <w:t>Copyright (c) 2017, 2023 Paul Mattes.</w:t>
        <w:br/>
        <w:t>Copyright (c) 2007-2009, 2013, 2015, 2019, 2021 Paul Mattes.</w:t>
        <w:br/>
        <w:t>Copyright (c) 2009-2024 Paul Mattes.</w:t>
        <w:br/>
        <w:t>Copyright (c) 2006-2023 Paul Mattes.</w:t>
        <w:br/>
        <w:t>Copyright (c) 1993-2025 Paul Mattes.</w:t>
        <w:br/>
        <w:t>Copyright (c) 2002 Greg Stein &lt;gstein@users.sourceforge.net&gt;</w:t>
        <w:br/>
        <w:t>Copyright (c) 2022-2025 Paul Mattes.</w:t>
        <w:br/>
        <w:t>Copyright (c) 2008-2015, Paul Mattes.</w:t>
        <w:br/>
        <w:t>Copyright (c) 2019 Jeffrey Walton &lt;noloader@gmail.com&gt;</w:t>
        <w:br/>
        <w:t>Copyright (c) 2002-2006 Karl Waclawek &lt;karl@waclawek.net&gt;</w:t>
        <w:br/>
        <w:t>Copyright (c) 1995-2013, 2015, 2017, 2020 Paul Mattes.</w:t>
        <w:br/>
        <w:t>Copyright (c) 2016 Gilles Espinasse &lt;g.esp@free.fr&gt;</w:t>
        <w:br/>
        <w:t>Copyright (c) 1993-2015, 2018 Paul Mattes.</w:t>
        <w:br/>
        <w:t>Copyright (c) 2004 Dick Altenbern.</w:t>
        <w:br/>
      </w:r>
    </w:p>
    <w:p>
      <w:pPr>
        <w:spacing w:line="420" w:lineRule="exact"/>
        <w:rPr>
          <w:rFonts w:hint="eastAsia"/>
        </w:rPr>
      </w:pPr>
      <w:r>
        <w:rPr>
          <w:rFonts w:ascii="Arial" w:hAnsi="Arial"/>
          <w:b/>
          <w:sz w:val="24"/>
        </w:rPr>
        <w:t xml:space="preserve">License: </w:t>
      </w:r>
      <w:r>
        <w:rPr>
          <w:rFonts w:ascii="Arial" w:hAnsi="Arial"/>
          <w:sz w:val="21"/>
        </w:rPr>
        <w:t>BSD-3-Clause AND HPND-sell-variant AND MIT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