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lucene4 4.10.4</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