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nodejs-is-callable 1.1.4</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