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python-pyproject-api 1.6.1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