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python-pytest-django 4.5.2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Ben Firshman All rights reserved.</w:t>
        <w:br/>
        <w:t>Copyright (c) 2015-2018, pytest-django authors (see AUTHORS file)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