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libpcap 1.10.5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1993, 1994, 1996 The Regents of the University of California. All rights reserved.</w:t>
        <w:br/>
        <w:t>Copyright (c) 1994, 1995, 1996 The Regents of the University of California. All rights reserved.</w:t>
        <w:br/>
        <w:t>Copyright (c) 1989, 1990, 1993, 1994, 1995, 1996 The Regents of the University of California. All rights reserved.</w:t>
        <w:br/>
        <w:t>Copyright (c) 2005 - 2009 CACE Technologies, Inc. Davis (California)</w:t>
        <w:br/>
        <w:t>Copyright (c) 2002 - 2003 NetGroup, Politecnico di Torino (Italy)</w:t>
        <w:br/>
        <w:t>Copyright (c) 1990, 1993, 1994, 1995, 1996 The Regents of the University of California. All rights reserved.</w:t>
        <w:br/>
        <w:t>Copyright (c) 1988, 1989, 1990, 1991, 1992, 1993, 1994, 1995, 1996, 1997, 2000 The Regents of the University of California. All rights reserved.</w:t>
        <w:br/>
        <w:t>Copyright (c) 2008 Gábor Stefanik</w:t>
        <w:br/>
        <w:t>Copyright (c) 1992, 1993, 1994, 1995, 1996 The Regents of the University of California. All rights reserved.</w:t>
        <w:br/>
        <w:t>Copyright (c) 1993, 1994, 1995, 1996, 1997, 1998 The Regents of the University of California. All rights reserved.</w:t>
        <w:br/>
        <w:t>Copyright (c) 1982, 1986, 1993 The Regents of the University of California. All rights reserved.</w:t>
        <w:br/>
        <w:t>Copyright (c) 2001 Atsushi Onoe</w:t>
        <w:br/>
        <w:t>Copyright 2006-2010, Haiku, Inc. All Rights Reserved.</w:t>
        <w:br/>
        <w:t>Copyright (c) 2016 Julian Andres Klode &lt;jak@debian.org&gt;.</w:t>
        <w:br/>
        <w:t>Copyright (c) 2002-2005 Sam Leffler, Errno Consulting All rights reserved.</w:t>
        <w:br/>
        <w:t>Copyright (c) 2013, Petar Alilovic, Faculty of Electrical Engineering and Computing, University of Zagreb All rights reserved</w:t>
        <w:br/>
        <w:t>Copyright (c) 1993, 1994, 1995, 1996, 1997 The Regents of the University of California. All rights reserved.</w:t>
        <w:br/>
        <w:t>Copyright (c) 2013 Matthew Arsenault</w:t>
        <w:br/>
        <w:t>Copyright (c) 2014 Michal Labedzki for Tieto Corporation All rights reserved.</w:t>
        <w:br/>
        <w:t>Copyright (c) 2002 - 2005 NetGroup, Politecnico di Torino (Italy)</w:t>
        <w:br/>
        <w:t>Copyright (c) 1990, 1991, 1992, 1993, 1994, 1995, 1996 The Regents of the University of California. All rights reserved.</w:t>
        <w:br/>
        <w:t>Copyright (c) 2011 Jakub Zawadzki All rights reserved.</w:t>
        <w:br/>
        <w:t>Copyright (c) 1999 - 2005 NetGroup, Politecnico di Torino (Italy)</w:t>
        <w:br/>
        <w:t>Copyright (c) 1987, 1993, 1994 The Regents of the University of California. All rights reserved.</w:t>
        <w:br/>
        <w:t>Copyright (c) 1998 Softweyr LLC. All rights reserved.</w:t>
        <w:br/>
        <w:t>Copyright (c) 1994, 1996 The Regents of the University of California. All rights reserved.</w:t>
        <w:br/>
        <w:t>Copyright (c) 1996 Juniper Networks, Inc. All rights reserved.</w:t>
        <w:br/>
        <w:t>Copyright (c) 2014 Luigi Rizzo. All rights reserved.</w:t>
        <w:br/>
        <w:t>Copyright (c) 2018 jingle YANG. All rights reserved.</w:t>
        <w:br/>
        <w:t>Copyright (c) 2007, 2008 Johannes Berg</w:t>
        <w:br/>
        <w:t>Copyright (c) 2005 - 2010 CACE Technologies, Davis (California)</w:t>
        <w:br/>
        <w:t>Copyright (c) 2006 Paolo Abeni (Italy)</w:t>
        <w:br/>
        <w:t>Copyright (c) 1993, 1994, 1995, 1996, 1998 The Regents of the University of California. All rights reserved.</w:t>
        <w:br/>
        <w:t>Copyright (c) 1988, 1993 The Regents of the University of California. All rights reserved.</w:t>
        <w:br/>
        <w:t>Copyright (c) 1994, 1995, 1996, 1997, 1998 The Regents of the University of California. All rights reserved.</w:t>
        <w:br/>
        <w:t>Copyright (c) 1990, 1991, 1992, 1993, 1994, 1995, 1996, 1997 The Regents of the University of California. All rights reserved.</w:t>
        <w:br/>
        <w:t>Copyright (c) 1988, 1989, 1990, 1991, 1993, 1994, 1995, 1996 The Regents of the University of California. All rights reserved.</w:t>
        <w:br/>
        <w:t>Copyright (c) 2012 Jakub Zawadzki All rights reserved.</w:t>
        <w:br/>
        <w:t>Copyright (c) 2007 Andy Lutomirski</w:t>
        <w:br/>
        <w:t>Copyright 1989 by Carnegie Mellon.</w:t>
        <w:br/>
        <w:t>Copyright (c) 2017 Ali Abdulkadir &lt;autostart.ini@gmail.com&gt;.</w:t>
        <w:br/>
        <w:t>Copyright (c) 2000 Torsten Landschoff &lt;torsten@debian.org&gt;</w:t>
        <w:br/>
        <w:t>Copyright (c) 1990, 1991, 1992, 1993, 1994, 1995, 1996, 1997, 1998 The Regents of the University of California. All rights reserved.</w:t>
        <w:br/>
        <w:t>Copyright (c) 1998, 2015 Todd C. Miller &lt;Todd.Miller@courtesan.com&gt;</w:t>
        <w:br/>
        <w:t>Copyright (c) 2007 Mike Kershaw</w:t>
        <w:br/>
        <w:t>Copyright (c) 2005 - 2008 CACE Technologies, Davis (California)</w:t>
        <w:br/>
        <w:t>Copyright (c) 2017 Pure Storage, Inc.</w:t>
        <w:br/>
        <w:t>Copyright (c) 2008 CACE Technologies, Davis (California)</w:t>
        <w:br/>
        <w:t>Copyright (c) 1993, 1994, 1997 The Regents of the University of California. All rights reserved.</w:t>
        <w:br/>
        <w:t>Copyright (c) 2007 Fulko Hew, SITA INC Canada, Inc &lt;fulko.hew@sita.aero&gt;</w:t>
        <w:br/>
        <w:t>Copyright (c) 1997 Yen Yen Lim and North Dakota State University All rights reserved.</w:t>
        <w:br/>
        <w:t>Copyright (c) 1990, 1991, 1992, 1994, 1995, 1996 The Regents of the University of California.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