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python-confget 5.1.2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2019 - 2022 Peter Pentchev &lt;roam@ringlet.net&gt;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