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python-msgspec 0.18.6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YaoYuan &lt;ibireme@gmail.com&gt;</w:t>
        <w:br/>
        <w:t>Copyright 2020 The Wuffs Authors.</w:t>
        <w:br/>
        <w:t>Copyright (c) 2021, Jim Crist-Harif All rights reserved.</w:t>
        <w:br/>
        <w:t>Copyright 2018 Ulf Adams</w:t>
        <w:br/>
        <w:t>copyright 2022, Jim Crist-Harif</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